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4C36" w14:textId="7DEF81BD" w:rsidR="001E5067" w:rsidRPr="00BC4E88" w:rsidRDefault="001E5067" w:rsidP="00AF04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ANEXO II</w:t>
      </w:r>
    </w:p>
    <w:p w14:paraId="5C7D6D50" w14:textId="77777777" w:rsidR="001E5067" w:rsidRPr="00BC4E88" w:rsidRDefault="001E5067" w:rsidP="001E5067">
      <w:pPr>
        <w:pStyle w:val="BodyA"/>
        <w:spacing w:after="0" w:line="240" w:lineRule="auto"/>
        <w:ind w:right="48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b/>
          <w:bCs/>
          <w:shd w:val="clear" w:color="auto" w:fill="FFFFFF"/>
          <w:lang w:val="pt-BR"/>
        </w:rPr>
        <w:t>FORMULÁRIO DE INSCRIÇÃO</w:t>
      </w:r>
    </w:p>
    <w:tbl>
      <w:tblPr>
        <w:tblStyle w:val="TableNormal"/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96"/>
      </w:tblGrid>
      <w:tr w:rsidR="001E5067" w:rsidRPr="00BC4E88" w14:paraId="2D238BA5" w14:textId="77777777" w:rsidTr="00543F5A">
        <w:trPr>
          <w:trHeight w:val="273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1" w:type="dxa"/>
            </w:tcMar>
          </w:tcPr>
          <w:p w14:paraId="52D76AA8" w14:textId="77777777" w:rsidR="001E5067" w:rsidRPr="00BC4E88" w:rsidRDefault="001E5067" w:rsidP="00543F5A">
            <w:pPr>
              <w:pStyle w:val="BodyA"/>
              <w:spacing w:before="240"/>
              <w:ind w:right="1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DADOS PESSOAIS </w:t>
            </w:r>
          </w:p>
        </w:tc>
      </w:tr>
      <w:tr w:rsidR="001E5067" w:rsidRPr="00BC4E88" w14:paraId="6C55F4EA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FFE6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CPF:  </w:t>
            </w:r>
          </w:p>
        </w:tc>
      </w:tr>
      <w:tr w:rsidR="001E5067" w:rsidRPr="00BC4E88" w14:paraId="2F07E67C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B775" w14:textId="12FCD3A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Se a pessoa é estrangeira e não possui CPF, </w:t>
            </w:r>
            <w:r w:rsidR="009D7FE9" w:rsidRPr="00BC4E88">
              <w:rPr>
                <w:rFonts w:asciiTheme="minorHAnsi" w:hAnsiTheme="minorHAnsi" w:cstheme="minorHAnsi"/>
                <w:lang w:val="pt-BR"/>
              </w:rPr>
              <w:t>PASSAPORTE</w:t>
            </w:r>
            <w:r w:rsidRPr="00BC4E88">
              <w:rPr>
                <w:rFonts w:asciiTheme="minorHAnsi" w:hAnsiTheme="minorHAnsi" w:cstheme="minorHAnsi"/>
                <w:lang w:val="pt-BR"/>
              </w:rPr>
              <w:t xml:space="preserve">:          </w:t>
            </w:r>
          </w:p>
        </w:tc>
      </w:tr>
      <w:tr w:rsidR="001E5067" w:rsidRPr="00BC4E88" w14:paraId="7BA1C5A0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FADD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Nome: </w:t>
            </w:r>
          </w:p>
        </w:tc>
      </w:tr>
      <w:tr w:rsidR="001E5067" w:rsidRPr="00BC4E88" w14:paraId="6F750EB5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870F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E-mail: </w:t>
            </w:r>
          </w:p>
        </w:tc>
      </w:tr>
      <w:tr w:rsidR="001E5067" w:rsidRPr="00BC4E88" w14:paraId="4A978C9D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21CC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Nome da Mãe: </w:t>
            </w:r>
          </w:p>
        </w:tc>
      </w:tr>
      <w:tr w:rsidR="001E5067" w:rsidRPr="00BC4E88" w14:paraId="466E1E7E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4677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Nome do Pai: </w:t>
            </w:r>
          </w:p>
        </w:tc>
      </w:tr>
      <w:tr w:rsidR="001E5067" w:rsidRPr="00BC4E88" w14:paraId="276785EE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AAC2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Sexo: Feminino </w:t>
            </w:r>
            <w:proofErr w:type="gramStart"/>
            <w:r w:rsidRPr="00BC4E88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BC4E88">
              <w:rPr>
                <w:rFonts w:asciiTheme="minorHAnsi" w:hAnsiTheme="minorHAnsi" w:cstheme="minorHAnsi"/>
                <w:lang w:val="pt-BR"/>
              </w:rPr>
              <w:t xml:space="preserve"> ) Masculino (   ) Outro (   ) </w:t>
            </w:r>
          </w:p>
        </w:tc>
      </w:tr>
      <w:tr w:rsidR="001E5067" w:rsidRPr="00BC4E88" w14:paraId="471C4467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9D0CE" w14:textId="50F459EC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Estado Civil: Casado(a) </w:t>
            </w:r>
            <w:proofErr w:type="gramStart"/>
            <w:r w:rsidRPr="00BC4E88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BC4E88">
              <w:rPr>
                <w:rFonts w:asciiTheme="minorHAnsi" w:hAnsiTheme="minorHAnsi" w:cstheme="minorHAnsi"/>
                <w:lang w:val="pt-BR"/>
              </w:rPr>
              <w:t xml:space="preserve"> ) Solteiro(a) (   ) </w:t>
            </w:r>
            <w:r w:rsidR="009D7FE9" w:rsidRPr="00BC4E88">
              <w:rPr>
                <w:rFonts w:asciiTheme="minorHAnsi" w:hAnsiTheme="minorHAnsi" w:cstheme="minorHAnsi"/>
                <w:lang w:val="pt-BR"/>
              </w:rPr>
              <w:t xml:space="preserve">Divorciado(a) Viúvo(a) </w:t>
            </w:r>
          </w:p>
        </w:tc>
      </w:tr>
      <w:tr w:rsidR="001E5067" w:rsidRPr="00BC4E88" w14:paraId="1916C1F1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0DE5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Etnia: </w:t>
            </w:r>
          </w:p>
        </w:tc>
      </w:tr>
      <w:tr w:rsidR="001E5067" w:rsidRPr="00BC4E88" w14:paraId="39F94AE7" w14:textId="77777777" w:rsidTr="00543F5A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191AF36D" w14:textId="77777777" w:rsidR="001E5067" w:rsidRPr="00BC4E88" w:rsidRDefault="001E5067" w:rsidP="00543F5A">
            <w:pPr>
              <w:pStyle w:val="BodyA"/>
              <w:spacing w:before="240"/>
              <w:ind w:right="14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NATURALIDADE </w:t>
            </w:r>
          </w:p>
        </w:tc>
      </w:tr>
      <w:tr w:rsidR="001E5067" w:rsidRPr="00BC4E88" w14:paraId="4EE4E856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380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País: </w:t>
            </w:r>
          </w:p>
        </w:tc>
      </w:tr>
      <w:tr w:rsidR="001E5067" w:rsidRPr="00BC4E88" w14:paraId="4E9C46C0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05FB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UF: </w:t>
            </w:r>
          </w:p>
        </w:tc>
      </w:tr>
      <w:tr w:rsidR="001E5067" w:rsidRPr="00BC4E88" w14:paraId="77827F71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020C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Município: </w:t>
            </w:r>
          </w:p>
        </w:tc>
      </w:tr>
      <w:tr w:rsidR="001E5067" w:rsidRPr="00BC4E88" w14:paraId="51F73866" w14:textId="77777777" w:rsidTr="00543F5A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0" w:type="dxa"/>
            </w:tcMar>
          </w:tcPr>
          <w:p w14:paraId="64600045" w14:textId="77777777" w:rsidR="001E5067" w:rsidRPr="00BC4E88" w:rsidRDefault="001E5067" w:rsidP="00543F5A">
            <w:pPr>
              <w:pStyle w:val="BodyA"/>
              <w:spacing w:before="240"/>
              <w:ind w:righ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DOCUMENTOS </w:t>
            </w:r>
          </w:p>
        </w:tc>
      </w:tr>
      <w:tr w:rsidR="001E5067" w:rsidRPr="00BC4E88" w14:paraId="489E9819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7906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RG: </w:t>
            </w:r>
          </w:p>
        </w:tc>
      </w:tr>
      <w:tr w:rsidR="001E5067" w:rsidRPr="00BC4E88" w14:paraId="67A4B500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C469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Órgão de Expedição:                           UF:                                       Data de Expedição: </w:t>
            </w:r>
          </w:p>
        </w:tc>
      </w:tr>
      <w:tr w:rsidR="001E5067" w:rsidRPr="00BC4E88" w14:paraId="61565E59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0BE6E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Título de Eleitor: </w:t>
            </w:r>
          </w:p>
        </w:tc>
      </w:tr>
      <w:tr w:rsidR="001E5067" w:rsidRPr="00BC4E88" w14:paraId="28B60A1D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54BF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lastRenderedPageBreak/>
              <w:t xml:space="preserve">Zona:                                         Seção:                                   </w:t>
            </w:r>
          </w:p>
        </w:tc>
      </w:tr>
      <w:tr w:rsidR="001E5067" w:rsidRPr="00BC4E88" w14:paraId="5041569B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D57F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Data de Expedição:                   UF: </w:t>
            </w:r>
          </w:p>
        </w:tc>
      </w:tr>
      <w:tr w:rsidR="001E5067" w:rsidRPr="00BC4E88" w14:paraId="3E1B1484" w14:textId="77777777" w:rsidTr="00543F5A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8" w:type="dxa"/>
            </w:tcMar>
          </w:tcPr>
          <w:p w14:paraId="75A4609B" w14:textId="77777777" w:rsidR="001E5067" w:rsidRPr="00BC4E88" w:rsidRDefault="001E5067" w:rsidP="00543F5A">
            <w:pPr>
              <w:pStyle w:val="BodyA"/>
              <w:spacing w:before="240"/>
              <w:ind w:right="18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ENDEREÇO </w:t>
            </w:r>
          </w:p>
        </w:tc>
      </w:tr>
      <w:tr w:rsidR="001E5067" w:rsidRPr="00BC4E88" w14:paraId="7C6DDD58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EFAF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CEP: </w:t>
            </w:r>
          </w:p>
        </w:tc>
      </w:tr>
      <w:tr w:rsidR="001E5067" w:rsidRPr="00BC4E88" w14:paraId="0708AB69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71D5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Logradouro: </w:t>
            </w:r>
          </w:p>
        </w:tc>
      </w:tr>
      <w:tr w:rsidR="001E5067" w:rsidRPr="00BC4E88" w14:paraId="2C42AF7B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8301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Complemento: </w:t>
            </w:r>
          </w:p>
        </w:tc>
      </w:tr>
      <w:tr w:rsidR="001E5067" w:rsidRPr="00BC4E88" w14:paraId="24AB8D26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CDBD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Bairro:                                                       Município:                                                                     UF:</w:t>
            </w:r>
          </w:p>
        </w:tc>
      </w:tr>
      <w:tr w:rsidR="001E5067" w:rsidRPr="00BC4E88" w14:paraId="54E48FE8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BB33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Telefone Fixo: </w:t>
            </w:r>
          </w:p>
        </w:tc>
      </w:tr>
      <w:tr w:rsidR="001E5067" w:rsidRPr="00BC4E88" w14:paraId="25DB8147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533" w14:textId="77777777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Telefone Celular: </w:t>
            </w:r>
          </w:p>
        </w:tc>
      </w:tr>
      <w:tr w:rsidR="001E5067" w:rsidRPr="00BC4E88" w14:paraId="71363F8B" w14:textId="77777777" w:rsidTr="00543F5A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70FB3BE9" w14:textId="77777777" w:rsidR="001E5067" w:rsidRPr="00BC4E88" w:rsidRDefault="001E5067" w:rsidP="00543F5A">
            <w:pPr>
              <w:pStyle w:val="BodyA"/>
              <w:spacing w:before="240"/>
              <w:ind w:right="15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OUTRAS INFORMAÇÕES DO PROCESSO SELETIVO </w:t>
            </w:r>
          </w:p>
        </w:tc>
      </w:tr>
      <w:tr w:rsidR="001E5067" w:rsidRPr="00BC4E88" w14:paraId="6D321DB4" w14:textId="77777777" w:rsidTr="00543F5A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B8E6" w14:textId="12BABAE2" w:rsidR="001E5067" w:rsidRPr="00BC4E88" w:rsidRDefault="001E5067" w:rsidP="00543F5A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Orientador pretendido: </w:t>
            </w:r>
          </w:p>
        </w:tc>
      </w:tr>
    </w:tbl>
    <w:p w14:paraId="0042D2B0" w14:textId="77777777" w:rsidR="001E5067" w:rsidRPr="00BC4E88" w:rsidRDefault="001E5067" w:rsidP="001E5067">
      <w:pPr>
        <w:pStyle w:val="BodyA"/>
        <w:widowControl w:val="0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</w:p>
    <w:p w14:paraId="1E995360" w14:textId="77777777" w:rsidR="001E5067" w:rsidRPr="00BC4E88" w:rsidRDefault="001E5067" w:rsidP="001E5067">
      <w:pPr>
        <w:pStyle w:val="BodyA"/>
        <w:widowControl w:val="0"/>
        <w:spacing w:after="0" w:line="240" w:lineRule="auto"/>
        <w:ind w:left="123" w:hanging="123"/>
        <w:jc w:val="center"/>
        <w:rPr>
          <w:rFonts w:asciiTheme="minorHAnsi" w:eastAsia="Calibri Light" w:hAnsiTheme="minorHAnsi" w:cstheme="minorHAnsi"/>
          <w:lang w:val="pt-BR"/>
        </w:rPr>
      </w:pPr>
    </w:p>
    <w:p w14:paraId="7B204E82" w14:textId="77777777" w:rsidR="001E5067" w:rsidRPr="00BC4E88" w:rsidRDefault="001E5067" w:rsidP="001E5067">
      <w:pPr>
        <w:pStyle w:val="BodyA"/>
        <w:spacing w:before="240" w:after="0" w:line="240" w:lineRule="auto"/>
        <w:ind w:left="14"/>
        <w:jc w:val="both"/>
        <w:rPr>
          <w:rFonts w:asciiTheme="minorHAnsi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</w:t>
      </w:r>
      <w:r w:rsidRPr="00BC4E88">
        <w:rPr>
          <w:rFonts w:asciiTheme="minorHAnsi" w:hAnsiTheme="minorHAnsi" w:cstheme="minorHAnsi"/>
          <w:lang w:val="pt-BR"/>
        </w:rPr>
        <w:br w:type="page"/>
      </w:r>
    </w:p>
    <w:p w14:paraId="7EBACABE" w14:textId="77777777" w:rsidR="001E5067" w:rsidRPr="00BC4E88" w:rsidRDefault="001E5067" w:rsidP="001E5067">
      <w:pPr>
        <w:pStyle w:val="BodyA"/>
        <w:spacing w:before="240"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lastRenderedPageBreak/>
        <w:t>ANEXO III</w:t>
      </w:r>
    </w:p>
    <w:p w14:paraId="5F00C7AB" w14:textId="593A70D7" w:rsidR="001E5067" w:rsidRPr="00BC4E88" w:rsidRDefault="001E5067" w:rsidP="001E5067">
      <w:pPr>
        <w:pStyle w:val="BodyA"/>
        <w:spacing w:after="0" w:line="240" w:lineRule="auto"/>
        <w:ind w:left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MODELO DO PROJETO</w:t>
      </w:r>
    </w:p>
    <w:p w14:paraId="70D1D3D4" w14:textId="77777777" w:rsidR="00107736" w:rsidRPr="00BC4E88" w:rsidRDefault="00730F21" w:rsidP="000B17DC">
      <w:pPr>
        <w:pStyle w:val="BodyA"/>
        <w:spacing w:before="120" w:after="120" w:line="240" w:lineRule="auto"/>
        <w:ind w:left="10"/>
        <w:jc w:val="center"/>
        <w:rPr>
          <w:rFonts w:asciiTheme="minorHAnsi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Tamanho máximo do projeto: </w:t>
      </w:r>
      <w:r w:rsidRPr="00BC4E88">
        <w:rPr>
          <w:rFonts w:asciiTheme="minorHAnsi" w:hAnsiTheme="minorHAnsi" w:cstheme="minorHAnsi"/>
          <w:b/>
          <w:bCs/>
          <w:lang w:val="pt-BR"/>
        </w:rPr>
        <w:t>6 laudas sem contar a capa e as referências</w:t>
      </w:r>
      <w:r w:rsidRPr="00BC4E88">
        <w:rPr>
          <w:rFonts w:asciiTheme="minorHAnsi" w:hAnsiTheme="minorHAnsi" w:cstheme="minorHAnsi"/>
          <w:lang w:val="pt-BR"/>
        </w:rPr>
        <w:t xml:space="preserve">. Fonte: </w:t>
      </w:r>
      <w:r w:rsidR="001E5067" w:rsidRPr="00BC4E88">
        <w:rPr>
          <w:rFonts w:asciiTheme="minorHAnsi" w:hAnsiTheme="minorHAnsi" w:cstheme="minorHAnsi"/>
          <w:lang w:val="pt-BR"/>
        </w:rPr>
        <w:t>Times New Roman 10, A4, espaçamento simples.</w:t>
      </w:r>
    </w:p>
    <w:p w14:paraId="296A8617" w14:textId="5D00F8B1" w:rsidR="00107736" w:rsidRPr="00BC4E88" w:rsidRDefault="00107736" w:rsidP="00107736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1</w:t>
      </w:r>
      <w:r w:rsidR="00D82A21" w:rsidRPr="00BC4E88">
        <w:rPr>
          <w:rFonts w:asciiTheme="minorHAnsi" w:hAnsiTheme="minorHAnsi" w:cstheme="minorHAnsi"/>
          <w:b/>
          <w:bCs/>
          <w:lang w:val="pt-BR"/>
        </w:rPr>
        <w:t xml:space="preserve">. </w:t>
      </w:r>
      <w:r w:rsidRPr="00BC4E88">
        <w:rPr>
          <w:rFonts w:asciiTheme="minorHAnsi" w:hAnsiTheme="minorHAnsi" w:cstheme="minorHAnsi"/>
          <w:b/>
          <w:bCs/>
          <w:lang w:val="pt-BR"/>
        </w:rPr>
        <w:t>CAPA</w:t>
      </w:r>
    </w:p>
    <w:p w14:paraId="2C026DBB" w14:textId="79F4A306" w:rsidR="00107736" w:rsidRPr="00BC4E88" w:rsidRDefault="00107736" w:rsidP="00107736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i/>
          <w:iCs/>
          <w:lang w:val="pt-BR"/>
        </w:rPr>
      </w:pPr>
      <w:r w:rsidRPr="00BC4E88">
        <w:rPr>
          <w:rFonts w:asciiTheme="minorHAnsi" w:hAnsiTheme="minorHAnsi" w:cstheme="minorHAnsi"/>
          <w:i/>
          <w:iCs/>
          <w:lang w:val="pt-BR"/>
        </w:rPr>
        <w:t xml:space="preserve">Título do projeto de tese; autor(a); orientador(a) pretendido; linha de pesquisa </w:t>
      </w:r>
    </w:p>
    <w:p w14:paraId="7DCC8EFF" w14:textId="078A056A" w:rsidR="00107736" w:rsidRPr="00BC4E88" w:rsidRDefault="00107736" w:rsidP="00107736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2</w:t>
      </w:r>
      <w:r w:rsidR="00D82A21"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. </w:t>
      </w: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CONTEXTUALIZAÇÃO E CARACTERIZAÇÃO DO PROBLEMA</w:t>
      </w:r>
      <w:r w:rsidRPr="00BC4E88">
        <w:rPr>
          <w:rFonts w:asciiTheme="minorHAnsi" w:hAnsiTheme="minorHAnsi" w:cstheme="minorHAnsi"/>
          <w:sz w:val="20"/>
          <w:szCs w:val="20"/>
          <w:lang w:val="pt-BR"/>
        </w:rPr>
        <w:t xml:space="preserve"> (máximo de 3 páginas) </w:t>
      </w:r>
    </w:p>
    <w:p w14:paraId="05EF2234" w14:textId="3F3551E7" w:rsidR="00107736" w:rsidRPr="00BC4E88" w:rsidRDefault="00107736" w:rsidP="00107736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i/>
          <w:iCs/>
          <w:sz w:val="20"/>
          <w:szCs w:val="20"/>
          <w:lang w:val="pt-BR"/>
        </w:rPr>
        <w:t>Descrever, com o apoio da literatura, as motivações para o desenvolvimento da tese, sua relevância no contexto científico e tecnológico, caracterizando o problema e foco da pesquisa e seus aspectos históricos</w:t>
      </w:r>
      <w:r w:rsidRPr="00BC4E88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0B4B64C4" w14:textId="7B93D6AB" w:rsidR="00107736" w:rsidRPr="00BC4E88" w:rsidRDefault="00107736" w:rsidP="00107736">
      <w:pPr>
        <w:rPr>
          <w:rFonts w:asciiTheme="minorHAnsi" w:hAnsiTheme="minorHAnsi" w:cstheme="minorHAnsi"/>
          <w:sz w:val="20"/>
          <w:szCs w:val="20"/>
          <w:lang w:val="pt-BR"/>
        </w:rPr>
      </w:pPr>
    </w:p>
    <w:p w14:paraId="3950C232" w14:textId="77777777" w:rsidR="00D82A21" w:rsidRPr="00BC4E88" w:rsidRDefault="00107736" w:rsidP="00107736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3</w:t>
      </w:r>
      <w:r w:rsidR="00D82A21"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.</w:t>
      </w: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OBJETIVOS</w:t>
      </w:r>
      <w:r w:rsidRPr="00BC4E88">
        <w:rPr>
          <w:rFonts w:asciiTheme="minorHAnsi" w:hAnsiTheme="minorHAnsi" w:cstheme="minorHAnsi"/>
          <w:sz w:val="20"/>
          <w:szCs w:val="20"/>
          <w:lang w:val="pt-BR"/>
        </w:rPr>
        <w:t xml:space="preserve"> (máximo de 1 página)</w:t>
      </w:r>
    </w:p>
    <w:p w14:paraId="02A91D17" w14:textId="60305599" w:rsidR="00107736" w:rsidRPr="00BC4E88" w:rsidRDefault="00107736" w:rsidP="00107736">
      <w:pPr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i/>
          <w:iCs/>
          <w:sz w:val="20"/>
          <w:szCs w:val="20"/>
          <w:lang w:val="pt-BR"/>
        </w:rPr>
        <w:t>Apresentar os objetivos geral e específicos</w:t>
      </w:r>
    </w:p>
    <w:p w14:paraId="3C8DD1E8" w14:textId="6A36DC6A" w:rsidR="00107736" w:rsidRPr="00BC4E88" w:rsidRDefault="00107736" w:rsidP="00107736">
      <w:pPr>
        <w:rPr>
          <w:rFonts w:asciiTheme="minorHAnsi" w:hAnsiTheme="minorHAnsi" w:cstheme="minorHAnsi"/>
          <w:sz w:val="20"/>
          <w:szCs w:val="20"/>
          <w:lang w:val="pt-BR"/>
        </w:rPr>
      </w:pPr>
    </w:p>
    <w:p w14:paraId="25EA3964" w14:textId="77777777" w:rsidR="003F577E" w:rsidRPr="00BC4E88" w:rsidRDefault="003F577E" w:rsidP="00107736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4. MATERIAL E MÉTODOS/METODOLOGIA</w:t>
      </w:r>
      <w:r w:rsidRPr="00BC4E88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107736" w:rsidRPr="00BC4E88">
        <w:rPr>
          <w:rFonts w:asciiTheme="minorHAnsi" w:hAnsiTheme="minorHAnsi" w:cstheme="minorHAnsi"/>
          <w:sz w:val="20"/>
          <w:szCs w:val="20"/>
          <w:lang w:val="pt-BR"/>
        </w:rPr>
        <w:t>(máximo de 3 páginas)</w:t>
      </w:r>
    </w:p>
    <w:p w14:paraId="49BA34A2" w14:textId="225EB248" w:rsidR="00107736" w:rsidRPr="00BC4E88" w:rsidRDefault="00107736" w:rsidP="00107736">
      <w:pPr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i/>
          <w:iCs/>
          <w:sz w:val="20"/>
          <w:szCs w:val="20"/>
          <w:lang w:val="pt-BR"/>
        </w:rPr>
        <w:t>Descrever os métodos, indicando direta e claramente como os objetivos serão alcançados. Ao final descreva quais serão as necessidades financeiras e instrumentais (materiais permanentes) e de custeio (materiais de consumo) para desenvolver a tese</w:t>
      </w:r>
    </w:p>
    <w:p w14:paraId="287C4720" w14:textId="42C161A1" w:rsidR="00107736" w:rsidRPr="00BC4E88" w:rsidRDefault="00107736" w:rsidP="00107736">
      <w:pPr>
        <w:rPr>
          <w:rFonts w:asciiTheme="minorHAnsi" w:hAnsiTheme="minorHAnsi" w:cstheme="minorHAnsi"/>
          <w:sz w:val="20"/>
          <w:szCs w:val="20"/>
          <w:lang w:val="pt-BR"/>
        </w:rPr>
      </w:pPr>
    </w:p>
    <w:p w14:paraId="4E05B8BD" w14:textId="77777777" w:rsidR="003F577E" w:rsidRPr="00BC4E88" w:rsidRDefault="003F577E" w:rsidP="00107736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5. RESULTADOS ESPERADOS</w:t>
      </w:r>
      <w:r w:rsidR="00107736" w:rsidRPr="00BC4E88">
        <w:rPr>
          <w:rFonts w:asciiTheme="minorHAnsi" w:hAnsiTheme="minorHAnsi" w:cstheme="minorHAnsi"/>
          <w:sz w:val="20"/>
          <w:szCs w:val="20"/>
          <w:lang w:val="pt-BR"/>
        </w:rPr>
        <w:t xml:space="preserve"> (máximo de 2 páginas)</w:t>
      </w:r>
    </w:p>
    <w:p w14:paraId="51422F43" w14:textId="6AEE2B73" w:rsidR="00107736" w:rsidRPr="00BC4E88" w:rsidRDefault="00107736" w:rsidP="00107736">
      <w:pPr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Apresentar, os resultados esperados com o desenvolvimento da tese e a sua contribuição para a sociedade </w:t>
      </w:r>
    </w:p>
    <w:p w14:paraId="57B082A8" w14:textId="77777777" w:rsidR="003F577E" w:rsidRPr="00BC4E88" w:rsidRDefault="003F577E" w:rsidP="00107736">
      <w:pPr>
        <w:rPr>
          <w:rFonts w:asciiTheme="minorHAnsi" w:hAnsiTheme="minorHAnsi" w:cstheme="minorHAnsi"/>
          <w:sz w:val="20"/>
          <w:szCs w:val="20"/>
          <w:lang w:val="pt-BR"/>
        </w:rPr>
      </w:pPr>
    </w:p>
    <w:p w14:paraId="0FCB3083" w14:textId="3207D50D" w:rsidR="00107736" w:rsidRPr="00BC4E88" w:rsidRDefault="003F577E" w:rsidP="00107736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6. CRONOGRAMA DE EXECUÇÃO (</w:t>
      </w:r>
      <w:r w:rsidR="00107736" w:rsidRPr="00BC4E88">
        <w:rPr>
          <w:rFonts w:asciiTheme="minorHAnsi" w:hAnsiTheme="minorHAnsi" w:cstheme="minorHAnsi"/>
          <w:sz w:val="20"/>
          <w:szCs w:val="20"/>
          <w:lang w:val="pt-BR"/>
        </w:rPr>
        <w:t>máximo de 1 página)</w:t>
      </w:r>
    </w:p>
    <w:p w14:paraId="24C0CFA6" w14:textId="2AFC11EE" w:rsidR="00107736" w:rsidRPr="00BC4E88" w:rsidRDefault="00107736" w:rsidP="00107736">
      <w:pPr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i/>
          <w:iCs/>
          <w:sz w:val="20"/>
          <w:szCs w:val="20"/>
          <w:lang w:val="pt-BR"/>
        </w:rPr>
        <w:t>Apresentar o cronograma semestral de desenvolvimento da tese.</w:t>
      </w:r>
    </w:p>
    <w:p w14:paraId="2348B2CD" w14:textId="77777777" w:rsidR="003F577E" w:rsidRPr="00BC4E88" w:rsidRDefault="003F577E" w:rsidP="00107736">
      <w:pPr>
        <w:rPr>
          <w:rFonts w:asciiTheme="minorHAnsi" w:hAnsiTheme="minorHAnsi" w:cstheme="minorHAnsi"/>
          <w:sz w:val="20"/>
          <w:szCs w:val="20"/>
          <w:lang w:val="pt-BR"/>
        </w:rPr>
      </w:pPr>
    </w:p>
    <w:p w14:paraId="1E48A42F" w14:textId="39959753" w:rsidR="00107736" w:rsidRPr="00BC4E88" w:rsidRDefault="003F577E" w:rsidP="00107736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7. ADEQUAÇÃO </w:t>
      </w:r>
      <w:r w:rsidR="003D003D"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À</w:t>
      </w: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S LINHAS DE PESQUISA DO PPGSND </w:t>
      </w:r>
      <w:r w:rsidR="00107736" w:rsidRPr="00BC4E88">
        <w:rPr>
          <w:rFonts w:asciiTheme="minorHAnsi" w:hAnsiTheme="minorHAnsi" w:cstheme="minorHAnsi"/>
          <w:sz w:val="20"/>
          <w:szCs w:val="20"/>
          <w:lang w:val="pt-BR"/>
        </w:rPr>
        <w:t>(máximo de 1 página)</w:t>
      </w:r>
    </w:p>
    <w:p w14:paraId="0C9BB6A4" w14:textId="77777777" w:rsidR="00107736" w:rsidRPr="00BC4E88" w:rsidRDefault="00107736" w:rsidP="00107736">
      <w:pPr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Descrever de forma objetiva a inserção desta tese as linhas de pesquisas do PPGSND. </w:t>
      </w:r>
    </w:p>
    <w:p w14:paraId="1C1D98C9" w14:textId="77777777" w:rsidR="003F577E" w:rsidRPr="00BC4E88" w:rsidRDefault="003F577E" w:rsidP="00107736">
      <w:pPr>
        <w:rPr>
          <w:rFonts w:asciiTheme="minorHAnsi" w:hAnsiTheme="minorHAnsi" w:cstheme="minorHAnsi"/>
          <w:sz w:val="20"/>
          <w:szCs w:val="20"/>
          <w:lang w:val="pt-BR"/>
        </w:rPr>
      </w:pPr>
    </w:p>
    <w:p w14:paraId="4CBA5684" w14:textId="007FFE5D" w:rsidR="00107736" w:rsidRPr="00BC4E88" w:rsidRDefault="003F577E" w:rsidP="00107736">
      <w:pPr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8. REFERÊNCIAS </w:t>
      </w:r>
    </w:p>
    <w:p w14:paraId="54B467E4" w14:textId="2395F4D9" w:rsidR="00107736" w:rsidRPr="00BC4E88" w:rsidRDefault="00107736" w:rsidP="00107736">
      <w:pPr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BC4E88">
        <w:rPr>
          <w:rFonts w:asciiTheme="minorHAnsi" w:hAnsiTheme="minorHAnsi" w:cstheme="minorHAnsi"/>
          <w:i/>
          <w:iCs/>
          <w:sz w:val="20"/>
          <w:szCs w:val="20"/>
          <w:lang w:val="pt-BR"/>
        </w:rPr>
        <w:t>Relacionar as obras da literatura citadas neste documento, de acordo com as normas da ABNT.</w:t>
      </w:r>
    </w:p>
    <w:p w14:paraId="309ED508" w14:textId="77777777" w:rsidR="000B17DC" w:rsidRPr="00BC4E88" w:rsidRDefault="000B17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color w:val="000000"/>
          <w:u w:color="000000"/>
          <w:lang w:val="pt-BR" w:eastAsia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br w:type="page"/>
      </w:r>
    </w:p>
    <w:p w14:paraId="6633E0BE" w14:textId="72A149F3" w:rsidR="001E5067" w:rsidRPr="00BC4E88" w:rsidRDefault="001E5067" w:rsidP="001E5067">
      <w:pPr>
        <w:pStyle w:val="Body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lastRenderedPageBreak/>
        <w:t>ANEXO IV</w:t>
      </w:r>
    </w:p>
    <w:p w14:paraId="6F41B974" w14:textId="39607746" w:rsidR="001E5067" w:rsidRPr="00BC4E88" w:rsidRDefault="001E5067" w:rsidP="001E5067">
      <w:pPr>
        <w:pStyle w:val="BodyA"/>
        <w:spacing w:line="240" w:lineRule="auto"/>
        <w:ind w:left="10"/>
        <w:jc w:val="center"/>
        <w:rPr>
          <w:rFonts w:asciiTheme="minorHAns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FICHA DE PONTUAÇÃO CURRICULAR</w:t>
      </w:r>
      <w:r w:rsidR="000E0F7B" w:rsidRPr="00BC4E88">
        <w:rPr>
          <w:rFonts w:asciiTheme="minorHAnsi" w:hAnsiTheme="minorHAnsi" w:cstheme="minorHAnsi"/>
          <w:i/>
          <w:iCs/>
          <w:vertAlign w:val="superscript"/>
          <w:lang w:val="pt-BR"/>
        </w:rPr>
        <w:t>1</w:t>
      </w:r>
      <w:r w:rsidR="007656AD" w:rsidRPr="00BC4E88">
        <w:rPr>
          <w:rFonts w:asciiTheme="minorHAnsi" w:hAnsiTheme="minorHAnsi" w:cstheme="minorHAnsi"/>
          <w:b/>
          <w:bCs/>
          <w:lang w:val="pt-BR"/>
        </w:rPr>
        <w:t xml:space="preserve"> – 20</w:t>
      </w:r>
      <w:r w:rsidR="000A06B2" w:rsidRPr="00BC4E88">
        <w:rPr>
          <w:rFonts w:asciiTheme="minorHAnsi" w:hAnsiTheme="minorHAnsi" w:cstheme="minorHAnsi"/>
          <w:b/>
          <w:bCs/>
          <w:lang w:val="pt-BR"/>
        </w:rPr>
        <w:t>20</w:t>
      </w:r>
      <w:r w:rsidR="007656AD" w:rsidRPr="00BC4E88">
        <w:rPr>
          <w:rFonts w:asciiTheme="minorHAnsi" w:hAnsiTheme="minorHAnsi" w:cstheme="minorHAnsi"/>
          <w:b/>
          <w:bCs/>
          <w:lang w:val="pt-BR"/>
        </w:rPr>
        <w:t xml:space="preserve"> a 202</w:t>
      </w:r>
      <w:r w:rsidR="000A06B2" w:rsidRPr="00BC4E88">
        <w:rPr>
          <w:rFonts w:asciiTheme="minorHAnsi" w:hAnsiTheme="minorHAnsi" w:cstheme="minorHAnsi"/>
          <w:b/>
          <w:bCs/>
          <w:lang w:val="pt-BR"/>
        </w:rPr>
        <w:t>6</w:t>
      </w:r>
    </w:p>
    <w:tbl>
      <w:tblPr>
        <w:tblStyle w:val="TableNormal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27"/>
        <w:gridCol w:w="1415"/>
        <w:gridCol w:w="1282"/>
      </w:tblGrid>
      <w:tr w:rsidR="00646E5D" w:rsidRPr="00BC4E88" w14:paraId="434C905F" w14:textId="77777777" w:rsidTr="001D1222">
        <w:trPr>
          <w:trHeight w:val="586"/>
          <w:jc w:val="center"/>
        </w:trPr>
        <w:tc>
          <w:tcPr>
            <w:tcW w:w="7227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F01E3" w14:textId="5F62CF44" w:rsidR="00646E5D" w:rsidRPr="00BC4E88" w:rsidRDefault="000A06B2" w:rsidP="00543F5A">
            <w:pPr>
              <w:pStyle w:val="BodyA"/>
              <w:numPr>
                <w:ilvl w:val="0"/>
                <w:numId w:val="12"/>
              </w:numPr>
              <w:tabs>
                <w:tab w:val="center" w:pos="2801"/>
              </w:tabs>
              <w:spacing w:line="360" w:lineRule="auto"/>
              <w:ind w:left="339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>FORMAÇÃO</w:t>
            </w:r>
            <w:r w:rsidR="000E0032"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/ATUAÇÃO </w:t>
            </w:r>
            <w:r w:rsidR="000E0032" w:rsidRPr="00BC4E88">
              <w:rPr>
                <w:rFonts w:asciiTheme="minorHAnsi" w:hAnsiTheme="minorHAnsi" w:cstheme="minorHAnsi"/>
                <w:lang w:val="pt-BR"/>
              </w:rPr>
              <w:t>(máximo: 10,0)</w:t>
            </w:r>
          </w:p>
        </w:tc>
        <w:tc>
          <w:tcPr>
            <w:tcW w:w="1415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091A" w14:textId="77777777" w:rsidR="00646E5D" w:rsidRPr="00BC4E88" w:rsidRDefault="00646E5D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>Pontuação (candidato/a)</w:t>
            </w:r>
          </w:p>
        </w:tc>
        <w:tc>
          <w:tcPr>
            <w:tcW w:w="1282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207A8" w14:textId="77777777" w:rsidR="00646E5D" w:rsidRPr="00BC4E88" w:rsidRDefault="00646E5D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>Conferência (avaliador/a)</w:t>
            </w:r>
          </w:p>
        </w:tc>
      </w:tr>
      <w:tr w:rsidR="000A06B2" w:rsidRPr="00BC4E88" w14:paraId="23D61938" w14:textId="77777777" w:rsidTr="001D1222">
        <w:trPr>
          <w:trHeight w:val="504"/>
          <w:jc w:val="center"/>
        </w:trPr>
        <w:tc>
          <w:tcPr>
            <w:tcW w:w="72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FCC9" w14:textId="46B3DE6D" w:rsidR="000A06B2" w:rsidRPr="00BC4E88" w:rsidRDefault="000A06B2" w:rsidP="000A06B2">
            <w:pPr>
              <w:pStyle w:val="BodyA"/>
              <w:tabs>
                <w:tab w:val="center" w:pos="2801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1.1 Bolsa de iniciação científica (PIBIC) ou de extensão tecnológica (PIBIT) ou de extensão (PIBEX)</w:t>
            </w:r>
            <w:r w:rsidR="00FE7E3C">
              <w:rPr>
                <w:rFonts w:asciiTheme="minorHAnsi" w:hAnsiTheme="minorHAnsi" w:cstheme="minorHAnsi"/>
                <w:lang w:val="pt-BR"/>
              </w:rPr>
              <w:t xml:space="preserve"> ou bolsas de graduação </w:t>
            </w:r>
            <w:proofErr w:type="spellStart"/>
            <w:r w:rsidR="00FE7E3C">
              <w:rPr>
                <w:rFonts w:asciiTheme="minorHAnsi" w:hAnsiTheme="minorHAnsi" w:cstheme="minorHAnsi"/>
                <w:lang w:val="pt-BR"/>
              </w:rPr>
              <w:t>PEEx</w:t>
            </w:r>
            <w:proofErr w:type="spellEnd"/>
            <w:r w:rsidRPr="00BC4E88">
              <w:rPr>
                <w:rFonts w:asciiTheme="minorHAnsi" w:hAnsiTheme="minorHAnsi" w:cstheme="minorHAnsi"/>
                <w:lang w:val="pt-BR"/>
              </w:rPr>
              <w:t xml:space="preserve"> (</w:t>
            </w:r>
            <w:r w:rsidR="000E0032" w:rsidRPr="00BC4E88">
              <w:rPr>
                <w:rFonts w:asciiTheme="minorHAnsi" w:hAnsiTheme="minorHAnsi" w:cstheme="minorHAnsi"/>
                <w:lang w:val="pt-BR"/>
              </w:rPr>
              <w:t>3</w:t>
            </w:r>
            <w:r w:rsidRPr="00BC4E88">
              <w:rPr>
                <w:rFonts w:asciiTheme="minorHAnsi" w:hAnsiTheme="minorHAnsi" w:cstheme="minorHAnsi"/>
                <w:lang w:val="pt-BR"/>
              </w:rPr>
              <w:t xml:space="preserve"> pontos por </w:t>
            </w:r>
            <w:r w:rsidR="000E0032" w:rsidRPr="00BC4E88">
              <w:rPr>
                <w:rFonts w:asciiTheme="minorHAnsi" w:hAnsiTheme="minorHAnsi" w:cstheme="minorHAnsi"/>
                <w:lang w:val="pt-BR"/>
              </w:rPr>
              <w:t>ano de bolsa)</w:t>
            </w: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4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92CB" w14:textId="2C711428" w:rsidR="000A06B2" w:rsidRPr="00BC4E88" w:rsidRDefault="000A06B2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2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B659D" w14:textId="091F0B71" w:rsidR="000A06B2" w:rsidRPr="00BC4E88" w:rsidRDefault="000A06B2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</w:tr>
      <w:tr w:rsidR="00CD60DB" w:rsidRPr="00BC4E88" w14:paraId="469F62B2" w14:textId="77777777" w:rsidTr="001D1222">
        <w:trPr>
          <w:trHeight w:val="303"/>
          <w:jc w:val="center"/>
        </w:trPr>
        <w:tc>
          <w:tcPr>
            <w:tcW w:w="72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A2779" w14:textId="7A1FAE5D" w:rsidR="00CD60DB" w:rsidRPr="00BC4E88" w:rsidRDefault="000E0032" w:rsidP="000A06B2">
            <w:pPr>
              <w:pStyle w:val="BodyA"/>
              <w:tabs>
                <w:tab w:val="center" w:pos="2801"/>
              </w:tabs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1.2 Participação em projeto de pesquisa</w:t>
            </w:r>
            <w:r w:rsidR="00FE7E3C">
              <w:rPr>
                <w:rFonts w:asciiTheme="minorHAnsi" w:hAnsiTheme="minorHAnsi" w:cstheme="minorHAnsi"/>
                <w:lang w:val="pt-BR"/>
              </w:rPr>
              <w:t>, extensão</w:t>
            </w: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="000E0F7B" w:rsidRPr="00BC4E88">
              <w:rPr>
                <w:rFonts w:asciiTheme="minorHAnsi" w:hAnsiTheme="minorHAnsi" w:cstheme="minorHAnsi"/>
                <w:lang w:val="pt-BR"/>
              </w:rPr>
              <w:t xml:space="preserve">ou inovação tecnológica </w:t>
            </w:r>
            <w:r w:rsidRPr="00BC4E88">
              <w:rPr>
                <w:rFonts w:asciiTheme="minorHAnsi" w:hAnsiTheme="minorHAnsi" w:cstheme="minorHAnsi"/>
                <w:lang w:val="pt-BR"/>
              </w:rPr>
              <w:t>(0,5 por projeto)</w:t>
            </w:r>
          </w:p>
        </w:tc>
        <w:tc>
          <w:tcPr>
            <w:tcW w:w="14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2465" w14:textId="77777777" w:rsidR="00CD60DB" w:rsidRPr="00BC4E88" w:rsidRDefault="00CD60DB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635EC" w14:textId="77777777" w:rsidR="00CD60DB" w:rsidRPr="00BC4E88" w:rsidRDefault="00CD60DB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CD60DB" w:rsidRPr="00BC4E88" w14:paraId="6C49303D" w14:textId="77777777" w:rsidTr="001D1222">
        <w:trPr>
          <w:trHeight w:val="623"/>
          <w:jc w:val="center"/>
        </w:trPr>
        <w:tc>
          <w:tcPr>
            <w:tcW w:w="72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B1BC0" w14:textId="47436852" w:rsidR="00CD60DB" w:rsidRPr="00BC4E88" w:rsidRDefault="000E0032" w:rsidP="000A06B2">
            <w:pPr>
              <w:pStyle w:val="BodyA"/>
              <w:tabs>
                <w:tab w:val="center" w:pos="2801"/>
              </w:tabs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1.</w:t>
            </w:r>
            <w:r w:rsidR="000E0F7B" w:rsidRPr="00BC4E88">
              <w:rPr>
                <w:rFonts w:asciiTheme="minorHAnsi" w:hAnsiTheme="minorHAnsi" w:cstheme="minorHAnsi"/>
                <w:lang w:val="pt-BR"/>
              </w:rPr>
              <w:t>3</w:t>
            </w:r>
            <w:r w:rsidRPr="00BC4E88">
              <w:rPr>
                <w:rFonts w:asciiTheme="minorHAnsi" w:hAnsiTheme="minorHAnsi" w:cstheme="minorHAnsi"/>
                <w:lang w:val="pt-BR"/>
              </w:rPr>
              <w:t xml:space="preserve"> Atividade profissional em órgãos ambientais ou atividades diretamente relacionadas à área de Ciências Ambientais (0,5 pontos por ano</w:t>
            </w:r>
            <w:r w:rsidR="000E0F7B" w:rsidRPr="00BC4E88">
              <w:rPr>
                <w:rFonts w:asciiTheme="minorHAnsi" w:hAnsiTheme="minorHAnsi" w:cstheme="minorHAnsi"/>
                <w:lang w:val="pt-BR"/>
              </w:rPr>
              <w:t>)</w:t>
            </w: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4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46680" w14:textId="77777777" w:rsidR="00CD60DB" w:rsidRPr="00BC4E88" w:rsidRDefault="00CD60DB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8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F680" w14:textId="77777777" w:rsidR="00CD60DB" w:rsidRPr="00BC4E88" w:rsidRDefault="00CD60DB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0A06B2" w:rsidRPr="00BC4E88" w14:paraId="78C606C4" w14:textId="77777777" w:rsidTr="001D1222">
        <w:trPr>
          <w:trHeight w:val="566"/>
          <w:jc w:val="center"/>
        </w:trPr>
        <w:tc>
          <w:tcPr>
            <w:tcW w:w="7227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EF0D" w14:textId="25718DFB" w:rsidR="000A06B2" w:rsidRPr="00BC4E88" w:rsidRDefault="000A06B2" w:rsidP="000A06B2">
            <w:pPr>
              <w:pStyle w:val="BodyA"/>
              <w:numPr>
                <w:ilvl w:val="0"/>
                <w:numId w:val="12"/>
              </w:numPr>
              <w:tabs>
                <w:tab w:val="center" w:pos="2801"/>
              </w:tabs>
              <w:spacing w:line="360" w:lineRule="auto"/>
              <w:ind w:left="339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PRODUÇÃO TÉCNICO-CIENTÍFICA A PARTIR DE 2020 </w:t>
            </w:r>
            <w:r w:rsidRPr="00BC4E88">
              <w:rPr>
                <w:rFonts w:asciiTheme="minorHAnsi" w:hAnsiTheme="minorHAnsi" w:cstheme="minorHAnsi"/>
                <w:lang w:val="pt-BR"/>
              </w:rPr>
              <w:t>(máximo: 20,0)</w:t>
            </w:r>
          </w:p>
        </w:tc>
        <w:tc>
          <w:tcPr>
            <w:tcW w:w="1415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85A4" w14:textId="77777777" w:rsidR="000A06B2" w:rsidRPr="00BC4E88" w:rsidRDefault="000A06B2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282" w:type="dxa"/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95BB" w14:textId="77777777" w:rsidR="000A06B2" w:rsidRPr="00BC4E88" w:rsidRDefault="000A06B2" w:rsidP="00FE7E3C">
            <w:pPr>
              <w:pStyle w:val="BodyA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</w:tr>
      <w:tr w:rsidR="000A06B2" w:rsidRPr="00BC4E88" w14:paraId="6F5A2B3F" w14:textId="77777777" w:rsidTr="001D1222">
        <w:trPr>
          <w:trHeight w:val="594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6C45" w14:textId="6FEED045" w:rsidR="000A06B2" w:rsidRPr="00BC4E88" w:rsidRDefault="00EE1075" w:rsidP="000A06B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>.1 Artigos aceitos ou publicados em revista com fator de impacto</w:t>
            </w:r>
            <w:r w:rsidR="000A06B2" w:rsidRPr="00BC4E88">
              <w:rPr>
                <w:rFonts w:asciiTheme="minorHAnsi" w:hAnsiTheme="minorHAnsi" w:cstheme="minorHAnsi"/>
                <w:i/>
                <w:iCs/>
                <w:vertAlign w:val="superscript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 xml:space="preserve"> (FI) JCR &gt; 2,85 ou QUALIS</w:t>
            </w:r>
            <w:r w:rsidR="000A06B2" w:rsidRPr="00BC4E88">
              <w:rPr>
                <w:rFonts w:asciiTheme="minorHAnsi" w:hAnsiTheme="minorHAnsi" w:cstheme="minorHAnsi"/>
                <w:i/>
                <w:iCs/>
                <w:vertAlign w:val="superscript"/>
                <w:lang w:val="pt-BR"/>
              </w:rPr>
              <w:t xml:space="preserve">3 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 xml:space="preserve">A1 (7 pontos por publicação) 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7857226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57908F9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0A06B2" w:rsidRPr="00BC4E88" w14:paraId="633B4261" w14:textId="77777777" w:rsidTr="001D1222">
        <w:trPr>
          <w:trHeight w:val="448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9F437" w14:textId="49DB0744" w:rsidR="000A06B2" w:rsidRPr="00BC4E88" w:rsidRDefault="00EE1075" w:rsidP="000A06B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>.2 Artigos aceitos ou publicados em revista com FI &gt; 1,9 ou QUALIS A2 (6 p</w:t>
            </w:r>
            <w:r w:rsidR="008C5C4F" w:rsidRPr="00BC4E88">
              <w:rPr>
                <w:rFonts w:asciiTheme="minorHAnsi" w:hAnsiTheme="minorHAnsi" w:cstheme="minorHAnsi"/>
                <w:lang w:val="pt-BR"/>
              </w:rPr>
              <w:t>ontos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 xml:space="preserve">) 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75AC436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0262A8D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0A06B2" w:rsidRPr="00BC4E88" w14:paraId="79DE5408" w14:textId="77777777" w:rsidTr="001D1222">
        <w:trPr>
          <w:trHeight w:val="400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774D" w14:textId="49535954" w:rsidR="000A06B2" w:rsidRPr="00BC4E88" w:rsidRDefault="00EE1075" w:rsidP="000A06B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>.3 Artigos aceitos ou publicados em revista com FI &gt; 0,5 ou QUALIS A3</w:t>
            </w:r>
            <w:r w:rsidR="008C5C4F" w:rsidRPr="00BC4E88">
              <w:rPr>
                <w:rFonts w:asciiTheme="minorHAnsi" w:hAnsiTheme="minorHAnsi" w:cstheme="minorHAnsi"/>
                <w:lang w:val="pt-BR"/>
              </w:rPr>
              <w:t xml:space="preserve"> (4,5 pontos)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FE3ACAC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C642B50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0A06B2" w:rsidRPr="00BC4E88" w14:paraId="21531249" w14:textId="77777777" w:rsidTr="001D122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AB0B" w14:textId="3EF824E2" w:rsidR="000A06B2" w:rsidRPr="00BC4E88" w:rsidRDefault="00EE1075" w:rsidP="000A06B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>.4 Artigos aceitos ou publicados em revista com FI &gt; 0,01 ou QUALIS A4</w:t>
            </w:r>
            <w:r w:rsidR="008C5C4F" w:rsidRPr="00BC4E88">
              <w:rPr>
                <w:rFonts w:asciiTheme="minorHAnsi" w:hAnsiTheme="minorHAnsi" w:cstheme="minorHAnsi"/>
                <w:lang w:val="pt-BR"/>
              </w:rPr>
              <w:t xml:space="preserve"> (3 pontos)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890B3D2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24F2534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0A06B2" w:rsidRPr="00BC4E88" w14:paraId="2EE09665" w14:textId="77777777" w:rsidTr="001D1222">
        <w:trPr>
          <w:trHeight w:val="589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3E8F" w14:textId="6806C1E1" w:rsidR="000A06B2" w:rsidRPr="00BC4E88" w:rsidRDefault="00EE1075" w:rsidP="000A06B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 xml:space="preserve">.5 Artigos aceitos ou publicados em revista cadastradas nas bases SciELO ou </w:t>
            </w:r>
            <w:proofErr w:type="spellStart"/>
            <w:r w:rsidR="000A06B2" w:rsidRPr="00BC4E88">
              <w:rPr>
                <w:rFonts w:asciiTheme="minorHAnsi" w:hAnsiTheme="minorHAnsi" w:cstheme="minorHAnsi"/>
                <w:lang w:val="pt-BR"/>
              </w:rPr>
              <w:t>Pubmed</w:t>
            </w:r>
            <w:proofErr w:type="spellEnd"/>
            <w:r w:rsidR="000A06B2" w:rsidRPr="00BC4E88">
              <w:rPr>
                <w:rFonts w:asciiTheme="minorHAnsi" w:hAnsiTheme="minorHAnsi" w:cstheme="minorHAnsi"/>
                <w:lang w:val="pt-BR"/>
              </w:rPr>
              <w:t xml:space="preserve"> ou QUALIS B1</w:t>
            </w:r>
            <w:r w:rsidR="008C5C4F" w:rsidRPr="00BC4E88">
              <w:rPr>
                <w:rFonts w:asciiTheme="minorHAnsi" w:hAnsiTheme="minorHAnsi" w:cstheme="minorHAnsi"/>
                <w:lang w:val="pt-BR"/>
              </w:rPr>
              <w:t xml:space="preserve"> (0,5 pontos)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3F9A4BA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B3156EC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0A06B2" w:rsidRPr="00BC4E88" w14:paraId="533F3C88" w14:textId="77777777" w:rsidTr="001D122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6180" w14:textId="0F2FE07D" w:rsidR="000A06B2" w:rsidRPr="00BC4E88" w:rsidRDefault="00EE1075" w:rsidP="000A06B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 xml:space="preserve">.6 Patente concedida em produtos relacionados com ciências ambientais (7,0 pontos por patente) 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F077046" w14:textId="77777777" w:rsidR="000A06B2" w:rsidRPr="00BC4E88" w:rsidRDefault="000A06B2" w:rsidP="000A06B2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B6B022C" w14:textId="77777777" w:rsidR="000A06B2" w:rsidRPr="00BC4E88" w:rsidRDefault="000A06B2" w:rsidP="000A06B2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0A06B2" w:rsidRPr="00BC4E88" w14:paraId="7A1D36A6" w14:textId="77777777" w:rsidTr="001D122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12A3" w14:textId="08430558" w:rsidR="000A06B2" w:rsidRPr="00BC4E88" w:rsidRDefault="00EE1075" w:rsidP="000A06B2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2</w:t>
            </w:r>
            <w:r w:rsidR="000A06B2" w:rsidRPr="00BC4E88">
              <w:rPr>
                <w:rFonts w:asciiTheme="minorHAnsi" w:hAnsiTheme="minorHAnsi" w:cstheme="minorHAnsi"/>
                <w:lang w:val="pt-BR"/>
              </w:rPr>
              <w:t>.7 Patente depositada em produtos relacionados com ciências ambientais (3,0 pontos por patente)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691B9E7" w14:textId="77777777" w:rsidR="000A06B2" w:rsidRPr="00BC4E88" w:rsidRDefault="000A06B2" w:rsidP="000A06B2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0F959FB9" w14:textId="77777777" w:rsidR="000A06B2" w:rsidRPr="00BC4E88" w:rsidRDefault="000A06B2" w:rsidP="000A06B2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0A06B2" w:rsidRPr="00BC4E88" w14:paraId="1C6C4CC7" w14:textId="77777777" w:rsidTr="001D1222">
        <w:trPr>
          <w:trHeight w:val="226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7238" w14:textId="1D4DBAA0" w:rsidR="000A06B2" w:rsidRPr="00BC4E88" w:rsidRDefault="000A06B2" w:rsidP="00EE1075">
            <w:pPr>
              <w:pStyle w:val="BodyA"/>
              <w:numPr>
                <w:ilvl w:val="1"/>
                <w:numId w:val="16"/>
              </w:numPr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lang w:val="pt-BR"/>
              </w:rPr>
              <w:t>Registro de software relacionado com ciências ambientais (</w:t>
            </w:r>
            <w:r w:rsidR="008C5C4F" w:rsidRPr="00BC4E88">
              <w:rPr>
                <w:rFonts w:asciiTheme="minorHAnsi" w:hAnsiTheme="minorHAnsi" w:cstheme="minorHAnsi"/>
                <w:lang w:val="pt-BR"/>
              </w:rPr>
              <w:t>3</w:t>
            </w:r>
            <w:r w:rsidRPr="00BC4E88">
              <w:rPr>
                <w:rFonts w:asciiTheme="minorHAnsi" w:hAnsiTheme="minorHAnsi" w:cstheme="minorHAnsi"/>
                <w:lang w:val="pt-BR"/>
              </w:rPr>
              <w:t>,0 pontos)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118A82F" w14:textId="77777777" w:rsidR="000A06B2" w:rsidRPr="00BC4E88" w:rsidRDefault="000A06B2" w:rsidP="000A06B2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9F8E4BF" w14:textId="77777777" w:rsidR="000A06B2" w:rsidRPr="00BC4E88" w:rsidRDefault="000A06B2" w:rsidP="000A06B2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0A06B2" w:rsidRPr="00BC4E88" w14:paraId="5D759349" w14:textId="77777777" w:rsidTr="001D1222">
        <w:trPr>
          <w:trHeight w:val="270"/>
          <w:jc w:val="center"/>
        </w:trPr>
        <w:tc>
          <w:tcPr>
            <w:tcW w:w="7227" w:type="dxa"/>
            <w:shd w:val="clear" w:color="auto" w:fill="FFFFFF"/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3ECEF28F" w14:textId="79DCD530" w:rsidR="000A06B2" w:rsidRPr="00BC4E88" w:rsidRDefault="000A06B2" w:rsidP="000A06B2">
            <w:pPr>
              <w:pStyle w:val="BodyA"/>
              <w:spacing w:line="360" w:lineRule="auto"/>
              <w:ind w:right="54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Total Produção Científica </w:t>
            </w:r>
          </w:p>
        </w:tc>
        <w:tc>
          <w:tcPr>
            <w:tcW w:w="1415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243C2E7E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  <w:tc>
          <w:tcPr>
            <w:tcW w:w="1282" w:type="dxa"/>
            <w:shd w:val="clear" w:color="auto" w:fill="FFFFFF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3D069BF" w14:textId="77777777" w:rsidR="000A06B2" w:rsidRPr="00BC4E88" w:rsidRDefault="000A06B2" w:rsidP="000A06B2">
            <w:pPr>
              <w:pStyle w:val="BodyA"/>
              <w:spacing w:line="360" w:lineRule="auto"/>
              <w:ind w:left="1"/>
              <w:jc w:val="both"/>
              <w:rPr>
                <w:rFonts w:asciiTheme="minorHAnsi" w:hAnsiTheme="minorHAnsi" w:cstheme="minorHAnsi"/>
                <w:lang w:val="pt-BR"/>
              </w:rPr>
            </w:pPr>
            <w:r w:rsidRPr="00BC4E88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</w:p>
        </w:tc>
      </w:tr>
    </w:tbl>
    <w:p w14:paraId="3FFCED70" w14:textId="0C1036EA" w:rsidR="003F577E" w:rsidRPr="00BC4E88" w:rsidRDefault="003F577E" w:rsidP="00460C13">
      <w:pPr>
        <w:pStyle w:val="BodyA"/>
        <w:spacing w:after="0" w:line="240" w:lineRule="auto"/>
        <w:ind w:left="-284" w:right="-285"/>
        <w:jc w:val="both"/>
        <w:rPr>
          <w:rFonts w:asciiTheme="minorHAnsi" w:hAnsiTheme="minorHAnsi" w:cstheme="minorHAnsi"/>
          <w:lang w:val="pt-BR"/>
        </w:rPr>
      </w:pPr>
      <w:r w:rsidRPr="00BC4E88">
        <w:rPr>
          <w:rFonts w:asciiTheme="minorHAnsi" w:hAnsiTheme="minorHAnsi" w:cstheme="minorHAnsi"/>
          <w:vertAlign w:val="superscript"/>
          <w:lang w:val="pt-BR"/>
        </w:rPr>
        <w:t>1</w:t>
      </w:r>
      <w:r w:rsidR="007656AD" w:rsidRPr="00BC4E88">
        <w:rPr>
          <w:rFonts w:asciiTheme="minorHAnsi" w:hAnsiTheme="minorHAnsi" w:cstheme="minorHAnsi"/>
          <w:vertAlign w:val="superscript"/>
          <w:lang w:val="pt-BR"/>
        </w:rPr>
        <w:t xml:space="preserve"> </w:t>
      </w:r>
      <w:r w:rsidR="000E0F7B" w:rsidRPr="00BC4E88">
        <w:rPr>
          <w:rFonts w:asciiTheme="minorHAnsi" w:hAnsiTheme="minorHAnsi" w:cstheme="minorHAnsi"/>
          <w:lang w:val="pt-BR"/>
        </w:rPr>
        <w:t>A produção a ser pontuada refere-se somente ao período avaliado: 2020 a 2026</w:t>
      </w:r>
      <w:r w:rsidR="008C5C4F" w:rsidRPr="00BC4E88">
        <w:rPr>
          <w:rFonts w:asciiTheme="minorHAnsi" w:hAnsiTheme="minorHAnsi" w:cstheme="minorHAnsi"/>
          <w:lang w:val="pt-BR"/>
        </w:rPr>
        <w:t xml:space="preserve">. </w:t>
      </w:r>
      <w:r w:rsidRPr="00BC4E88">
        <w:rPr>
          <w:rFonts w:asciiTheme="minorHAnsi" w:hAnsiTheme="minorHAnsi" w:cstheme="minorHAnsi"/>
          <w:i/>
          <w:iCs/>
          <w:vertAlign w:val="superscript"/>
          <w:lang w:val="pt-BR"/>
        </w:rPr>
        <w:t xml:space="preserve">2 </w:t>
      </w:r>
      <w:r w:rsidR="00646E5D" w:rsidRPr="00BC4E88">
        <w:rPr>
          <w:rFonts w:asciiTheme="minorHAnsi" w:hAnsiTheme="minorHAnsi" w:cstheme="minorHAnsi"/>
          <w:lang w:val="pt-BR"/>
        </w:rPr>
        <w:t>Para pontuação neste edital serão considerados exclusivamente os indicadores de Fator de Impacto (ano 202</w:t>
      </w:r>
      <w:r w:rsidR="008C5C4F" w:rsidRPr="00BC4E88">
        <w:rPr>
          <w:rFonts w:asciiTheme="minorHAnsi" w:hAnsiTheme="minorHAnsi" w:cstheme="minorHAnsi"/>
          <w:lang w:val="pt-BR"/>
        </w:rPr>
        <w:t>4</w:t>
      </w:r>
      <w:r w:rsidR="00646E5D" w:rsidRPr="00BC4E88">
        <w:rPr>
          <w:rFonts w:asciiTheme="minorHAnsi" w:hAnsiTheme="minorHAnsi" w:cstheme="minorHAnsi"/>
          <w:lang w:val="pt-BR"/>
        </w:rPr>
        <w:t xml:space="preserve">) publicados pelo </w:t>
      </w:r>
      <w:proofErr w:type="spellStart"/>
      <w:r w:rsidR="00646E5D" w:rsidRPr="00BC4E88">
        <w:rPr>
          <w:rFonts w:asciiTheme="minorHAnsi" w:hAnsiTheme="minorHAnsi" w:cstheme="minorHAnsi"/>
          <w:i/>
          <w:iCs/>
          <w:lang w:val="pt-BR"/>
        </w:rPr>
        <w:t>Journal</w:t>
      </w:r>
      <w:proofErr w:type="spellEnd"/>
      <w:r w:rsidR="00646E5D" w:rsidRPr="00BC4E88">
        <w:rPr>
          <w:rFonts w:asciiTheme="minorHAnsi" w:hAnsiTheme="minorHAnsi" w:cstheme="minorHAnsi"/>
          <w:i/>
          <w:iCs/>
          <w:lang w:val="pt-BR"/>
        </w:rPr>
        <w:t xml:space="preserve"> </w:t>
      </w:r>
      <w:proofErr w:type="spellStart"/>
      <w:r w:rsidR="00646E5D" w:rsidRPr="00BC4E88">
        <w:rPr>
          <w:rFonts w:asciiTheme="minorHAnsi" w:hAnsiTheme="minorHAnsi" w:cstheme="minorHAnsi"/>
          <w:i/>
          <w:iCs/>
          <w:lang w:val="pt-BR"/>
        </w:rPr>
        <w:t>Citation</w:t>
      </w:r>
      <w:proofErr w:type="spellEnd"/>
      <w:r w:rsidR="00646E5D" w:rsidRPr="00BC4E88">
        <w:rPr>
          <w:rFonts w:asciiTheme="minorHAnsi" w:hAnsiTheme="minorHAnsi" w:cstheme="minorHAnsi"/>
          <w:i/>
          <w:iCs/>
          <w:lang w:val="pt-BR"/>
        </w:rPr>
        <w:t xml:space="preserve"> </w:t>
      </w:r>
      <w:proofErr w:type="spellStart"/>
      <w:r w:rsidR="00646E5D" w:rsidRPr="00BC4E88">
        <w:rPr>
          <w:rFonts w:asciiTheme="minorHAnsi" w:hAnsiTheme="minorHAnsi" w:cstheme="minorHAnsi"/>
          <w:i/>
          <w:iCs/>
          <w:lang w:val="pt-BR"/>
        </w:rPr>
        <w:t>Reports</w:t>
      </w:r>
      <w:proofErr w:type="spellEnd"/>
      <w:r w:rsidR="00646E5D" w:rsidRPr="00BC4E88">
        <w:rPr>
          <w:rFonts w:asciiTheme="minorHAnsi" w:hAnsiTheme="minorHAnsi" w:cstheme="minorHAnsi"/>
          <w:lang w:val="pt-BR"/>
        </w:rPr>
        <w:t xml:space="preserve"> (JCR) publicado pela empresa </w:t>
      </w:r>
      <w:proofErr w:type="spellStart"/>
      <w:r w:rsidR="00646E5D" w:rsidRPr="00BC4E88">
        <w:rPr>
          <w:rFonts w:asciiTheme="minorHAnsi" w:hAnsiTheme="minorHAnsi" w:cstheme="minorHAnsi"/>
          <w:lang w:val="pt-BR"/>
        </w:rPr>
        <w:t>Clarivate</w:t>
      </w:r>
      <w:proofErr w:type="spellEnd"/>
      <w:r w:rsidR="00646E5D" w:rsidRPr="00BC4E88">
        <w:rPr>
          <w:rFonts w:asciiTheme="minorHAnsi" w:hAnsiTheme="minorHAnsi" w:cstheme="minorHAnsi"/>
          <w:lang w:val="pt-BR"/>
        </w:rPr>
        <w:t xml:space="preserve">™. </w:t>
      </w:r>
      <w:r w:rsidRPr="00BC4E88">
        <w:rPr>
          <w:rFonts w:asciiTheme="minorHAnsi" w:hAnsiTheme="minorHAnsi" w:cstheme="minorHAnsi"/>
          <w:i/>
          <w:iCs/>
          <w:vertAlign w:val="superscript"/>
          <w:lang w:val="pt-BR"/>
        </w:rPr>
        <w:t>3</w:t>
      </w:r>
      <w:r w:rsidR="00646E5D" w:rsidRPr="00BC4E88">
        <w:rPr>
          <w:rFonts w:asciiTheme="minorHAnsi" w:hAnsiTheme="minorHAnsi" w:cstheme="minorHAnsi"/>
          <w:lang w:val="pt-BR"/>
        </w:rPr>
        <w:t>Classificação de periódicos quadriênio 20</w:t>
      </w:r>
      <w:r w:rsidR="000E0032" w:rsidRPr="00BC4E88">
        <w:rPr>
          <w:rFonts w:asciiTheme="minorHAnsi" w:hAnsiTheme="minorHAnsi" w:cstheme="minorHAnsi"/>
          <w:lang w:val="pt-BR"/>
        </w:rPr>
        <w:t>21</w:t>
      </w:r>
      <w:r w:rsidR="00646E5D" w:rsidRPr="00BC4E88">
        <w:rPr>
          <w:rFonts w:asciiTheme="minorHAnsi" w:hAnsiTheme="minorHAnsi" w:cstheme="minorHAnsi"/>
          <w:lang w:val="pt-BR"/>
        </w:rPr>
        <w:t>-202</w:t>
      </w:r>
      <w:r w:rsidR="000E0032" w:rsidRPr="00BC4E88">
        <w:rPr>
          <w:rFonts w:asciiTheme="minorHAnsi" w:hAnsiTheme="minorHAnsi" w:cstheme="minorHAnsi"/>
          <w:lang w:val="pt-BR"/>
        </w:rPr>
        <w:t>4</w:t>
      </w:r>
      <w:r w:rsidR="00646E5D" w:rsidRPr="00BC4E88">
        <w:rPr>
          <w:rFonts w:asciiTheme="minorHAnsi" w:hAnsiTheme="minorHAnsi" w:cstheme="minorHAnsi"/>
          <w:lang w:val="pt-BR"/>
        </w:rPr>
        <w:t xml:space="preserve"> </w:t>
      </w:r>
      <w:hyperlink r:id="rId7" w:history="1">
        <w:r w:rsidR="00FE7E3C" w:rsidRPr="00526692">
          <w:rPr>
            <w:rStyle w:val="Hyperlink"/>
            <w:rFonts w:asciiTheme="minorHAnsi" w:hAnsiTheme="minorHAnsi" w:cstheme="minorHAnsi"/>
            <w:lang w:val="pt-BR"/>
          </w:rPr>
          <w:t>https://sucupira.capes.gov.br/sucupira/public/consultas/coleta/veiculoPublicacaoQualis/listaConsultaGeralPeriodicos.jsf</w:t>
        </w:r>
      </w:hyperlink>
    </w:p>
    <w:p w14:paraId="1208DDD0" w14:textId="5EE60432" w:rsidR="001E5067" w:rsidRPr="00BC4E88" w:rsidRDefault="00646E5D" w:rsidP="008C5C4F">
      <w:pPr>
        <w:pStyle w:val="Body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lang w:val="pt-BR"/>
        </w:rPr>
        <w:br w:type="page"/>
      </w:r>
      <w:r w:rsidR="001E5067" w:rsidRPr="00BC4E88">
        <w:rPr>
          <w:rFonts w:asciiTheme="minorHAnsi" w:hAnsiTheme="minorHAnsi" w:cstheme="minorHAnsi"/>
          <w:b/>
          <w:bCs/>
          <w:lang w:val="pt-BR"/>
        </w:rPr>
        <w:lastRenderedPageBreak/>
        <w:t>ANEXO V</w:t>
      </w:r>
    </w:p>
    <w:p w14:paraId="79321E85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12C9C9BB" w14:textId="66D8DACD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AUTODECLARAÇÃO ÉTNICO-RACIAL</w:t>
      </w:r>
      <w:r w:rsidR="003778BF" w:rsidRPr="00BC4E88">
        <w:rPr>
          <w:rFonts w:asciiTheme="minorHAnsi" w:hAnsiTheme="minorHAnsi" w:cstheme="minorHAnsi"/>
          <w:b/>
          <w:bCs/>
          <w:lang w:val="pt-BR"/>
        </w:rPr>
        <w:t xml:space="preserve"> (CANDIDATOS PRETOS E PARDOS)</w:t>
      </w:r>
    </w:p>
    <w:p w14:paraId="624CD6AF" w14:textId="289252CA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  Eu, __________________________________________________________, CPF número _____________________, inscrito no Processo Seletivo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 xml:space="preserve"> do Programa de Pós-Graduação em Sociedade, Natureza e Desenvolvimento, na condição de candidato de raça ( ) preta ( ) parda, declaro ser verdadeira a informação prestada no momento de minha inscrição no referido processo. </w:t>
      </w:r>
    </w:p>
    <w:p w14:paraId="38D4E9EA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 </w:t>
      </w:r>
    </w:p>
    <w:p w14:paraId="5B1E96E4" w14:textId="25F89BAB" w:rsidR="001E5067" w:rsidRPr="00BC4E88" w:rsidRDefault="001E5067" w:rsidP="00BC4E88">
      <w:pPr>
        <w:pStyle w:val="BodyA"/>
        <w:spacing w:before="240" w:after="0" w:line="360" w:lineRule="auto"/>
        <w:ind w:left="14"/>
        <w:jc w:val="right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BC4E88">
        <w:rPr>
          <w:rFonts w:asciiTheme="minorHAnsi" w:hAnsiTheme="minorHAnsi" w:cstheme="minorHAnsi"/>
          <w:lang w:val="pt-BR"/>
        </w:rPr>
        <w:t>de</w:t>
      </w:r>
      <w:proofErr w:type="spellEnd"/>
      <w:r w:rsidRPr="00BC4E88">
        <w:rPr>
          <w:rFonts w:asciiTheme="minorHAnsi" w:hAnsiTheme="minorHAnsi" w:cstheme="minorHAnsi"/>
          <w:lang w:val="pt-BR"/>
        </w:rPr>
        <w:t xml:space="preserve">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>.</w:t>
      </w:r>
    </w:p>
    <w:p w14:paraId="3F8F7D59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EC894F9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_______________________________</w:t>
      </w:r>
    </w:p>
    <w:p w14:paraId="700805E5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 do candidato</w:t>
      </w:r>
    </w:p>
    <w:p w14:paraId="7ED722B1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E5ACDEC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</w:t>
      </w:r>
    </w:p>
    <w:p w14:paraId="1C9AA6AF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73F95A24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40041DB9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Declarar informações falsas é crime previsto em Lei, conforme o artigo 299, do Código Penal, abaixo transcrito: </w:t>
      </w:r>
    </w:p>
    <w:p w14:paraId="78F52BC7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Art. 299.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 </w:t>
      </w:r>
    </w:p>
    <w:p w14:paraId="709D6EDF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62B34B55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135DF27E" w14:textId="77777777" w:rsidR="001E5067" w:rsidRPr="00BC4E88" w:rsidRDefault="001E5067" w:rsidP="001E5067">
      <w:pPr>
        <w:pStyle w:val="BodyA"/>
        <w:rPr>
          <w:rFonts w:asciiTheme="minorHAnsi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br w:type="page"/>
      </w:r>
    </w:p>
    <w:p w14:paraId="162C93DB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731085B" w14:textId="67E8EF54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ANEXO VI</w:t>
      </w:r>
    </w:p>
    <w:p w14:paraId="3F1A760E" w14:textId="5DB00BB2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AUTODECLARAÇÃO ÉTNICO-RACIAL</w:t>
      </w:r>
      <w:r w:rsidR="003778BF" w:rsidRPr="00BC4E88">
        <w:rPr>
          <w:rFonts w:asciiTheme="minorHAnsi" w:hAnsiTheme="minorHAnsi" w:cstheme="minorHAnsi"/>
          <w:b/>
          <w:bCs/>
          <w:lang w:val="pt-BR"/>
        </w:rPr>
        <w:t xml:space="preserve"> (CANDIDATOS</w:t>
      </w:r>
      <w:r w:rsidRPr="00BC4E88">
        <w:rPr>
          <w:rFonts w:asciiTheme="minorHAnsi" w:hAnsiTheme="minorHAnsi" w:cstheme="minorHAnsi"/>
          <w:b/>
          <w:bCs/>
          <w:lang w:val="pt-BR"/>
        </w:rPr>
        <w:t xml:space="preserve"> INDÍGENA</w:t>
      </w:r>
      <w:r w:rsidR="003778BF" w:rsidRPr="00BC4E88">
        <w:rPr>
          <w:rFonts w:asciiTheme="minorHAnsi" w:hAnsiTheme="minorHAnsi" w:cstheme="minorHAnsi"/>
          <w:b/>
          <w:bCs/>
          <w:lang w:val="pt-BR"/>
        </w:rPr>
        <w:t>S)</w:t>
      </w:r>
    </w:p>
    <w:p w14:paraId="752FDF9C" w14:textId="715BFEC2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Eu________________________________________________________________________, CPF número_______________________, DECLARO, sob as penas da Lei e para fins de inscrição no Processo Seletivo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 xml:space="preserve"> do Programa de Pós-Graduação em Sociedade, Natureza e Desenvolvimento, que sou indígena pertencente ao povo indígena_________________________________________ e resido na comunidade indígena_________________________________________________________, localizada no município_____________________________, UF_____.  </w:t>
      </w:r>
    </w:p>
    <w:p w14:paraId="48A24C6C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DECLARO ainda, estar ciente de que a falsidade das declarações por mim firmadas no presente documento poderá ensejar sanções civis, criminais e administrativas.  </w:t>
      </w:r>
    </w:p>
    <w:p w14:paraId="155AA2AE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Por ser verdade, firmo e dato a presente declaração.  </w:t>
      </w:r>
    </w:p>
    <w:p w14:paraId="511F9FB6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</w:t>
      </w:r>
    </w:p>
    <w:p w14:paraId="453EF34A" w14:textId="1E3A4580" w:rsidR="001E5067" w:rsidRPr="00BC4E88" w:rsidRDefault="001E5067" w:rsidP="00BC4E88">
      <w:pPr>
        <w:pStyle w:val="BodyA"/>
        <w:spacing w:before="240" w:after="0" w:line="360" w:lineRule="auto"/>
        <w:ind w:left="14"/>
        <w:jc w:val="right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BC4E88">
        <w:rPr>
          <w:rFonts w:asciiTheme="minorHAnsi" w:hAnsiTheme="minorHAnsi" w:cstheme="minorHAnsi"/>
          <w:lang w:val="pt-BR"/>
        </w:rPr>
        <w:t>de</w:t>
      </w:r>
      <w:proofErr w:type="spellEnd"/>
      <w:r w:rsidRPr="00BC4E88">
        <w:rPr>
          <w:rFonts w:asciiTheme="minorHAnsi" w:hAnsiTheme="minorHAnsi" w:cstheme="minorHAnsi"/>
          <w:lang w:val="pt-BR"/>
        </w:rPr>
        <w:t xml:space="preserve">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>.</w:t>
      </w:r>
    </w:p>
    <w:p w14:paraId="1B08467C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2784CC67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_______________________________</w:t>
      </w:r>
    </w:p>
    <w:p w14:paraId="2CA25E97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 do candidato</w:t>
      </w:r>
    </w:p>
    <w:p w14:paraId="6C139228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5DAF76D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C52E3D7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2FBA7BE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5B5EE895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630D7DAF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179B8F73" w14:textId="77777777" w:rsidR="001E5067" w:rsidRPr="00BC4E88" w:rsidRDefault="001E5067" w:rsidP="001E5067">
      <w:pPr>
        <w:pStyle w:val="BodyA"/>
        <w:rPr>
          <w:rFonts w:asciiTheme="minorHAnsi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br w:type="page"/>
      </w:r>
    </w:p>
    <w:p w14:paraId="45DADF55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78B68E53" w14:textId="6E325FE6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 xml:space="preserve">ANEXO </w:t>
      </w:r>
      <w:r w:rsidR="00276F24" w:rsidRPr="00BC4E88">
        <w:rPr>
          <w:rFonts w:asciiTheme="minorHAnsi" w:hAnsiTheme="minorHAnsi" w:cstheme="minorHAnsi"/>
          <w:b/>
          <w:bCs/>
          <w:lang w:val="pt-BR"/>
        </w:rPr>
        <w:t>VII</w:t>
      </w:r>
    </w:p>
    <w:p w14:paraId="0E7F0D2D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3B29371D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DECLARAÇÃO DE PERTENCIMENTO ÉTNICO (CANDIDATO INDÍGENA)</w:t>
      </w:r>
    </w:p>
    <w:p w14:paraId="37341D1E" w14:textId="06796B90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As lideranças comunitárias abaixo identificadas, do Povo Indígena ____________________________________, DECLARAM, para fins de inscrição no Processo Seletivo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 xml:space="preserve"> do Programa de Pós-Graduação em Sociedade, Natureza e Desenvolvimento que o(a)__________________________________________, cadastrado(a) no CPF sob o número ________________________________, é indígena pertencente ao Povo _______________________________________, cuja respectiva comunidade está localizada no município _________________________________, UF __________. Declaram ainda que são lideranças reconhecidas da comunidade indígena onde reside o candidato mencionado acima.</w:t>
      </w:r>
    </w:p>
    <w:p w14:paraId="654DC99C" w14:textId="77777777" w:rsidR="001E5067" w:rsidRPr="00BC4E88" w:rsidRDefault="001E5067" w:rsidP="001E5067">
      <w:pPr>
        <w:pStyle w:val="BodyA"/>
        <w:spacing w:before="240" w:after="0" w:line="360" w:lineRule="auto"/>
        <w:ind w:left="14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Por ser expressão da verdade, firmamos e datamos a presente declaração.</w:t>
      </w:r>
    </w:p>
    <w:p w14:paraId="743C4AF9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815227A" w14:textId="25261000" w:rsidR="001E5067" w:rsidRPr="00BC4E88" w:rsidRDefault="001E5067" w:rsidP="00BC4E88">
      <w:pPr>
        <w:pStyle w:val="BodyA"/>
        <w:spacing w:before="240" w:after="0" w:line="360" w:lineRule="auto"/>
        <w:ind w:left="14"/>
        <w:jc w:val="right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BC4E88">
        <w:rPr>
          <w:rFonts w:asciiTheme="minorHAnsi" w:hAnsiTheme="minorHAnsi" w:cstheme="minorHAnsi"/>
          <w:lang w:val="pt-BR"/>
        </w:rPr>
        <w:t>de</w:t>
      </w:r>
      <w:proofErr w:type="spellEnd"/>
      <w:r w:rsidRPr="00BC4E88">
        <w:rPr>
          <w:rFonts w:asciiTheme="minorHAnsi" w:hAnsiTheme="minorHAnsi" w:cstheme="minorHAnsi"/>
          <w:lang w:val="pt-BR"/>
        </w:rPr>
        <w:t xml:space="preserve">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>.</w:t>
      </w:r>
    </w:p>
    <w:p w14:paraId="6DD86B13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2290A00E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LIDERANÇA 1</w:t>
      </w:r>
    </w:p>
    <w:p w14:paraId="2158FF25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E4101E9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4EF32ED2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62580CC6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66EEE3A4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759FF101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LIDERANÇA 2</w:t>
      </w:r>
    </w:p>
    <w:p w14:paraId="13ED98D2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1D0C61AB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7F0BAB7E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7DBF00D3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238F88D4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5480EF54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LIDERANÇA 3</w:t>
      </w:r>
    </w:p>
    <w:p w14:paraId="716A39D6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1339BC28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28F41649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3707BA7F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3E8A7B05" w14:textId="77777777" w:rsidR="001E5067" w:rsidRPr="00BC4E88" w:rsidRDefault="001E5067" w:rsidP="001E5067">
      <w:pPr>
        <w:pStyle w:val="BodyA"/>
        <w:spacing w:after="0" w:line="240" w:lineRule="auto"/>
        <w:ind w:left="11"/>
        <w:jc w:val="center"/>
        <w:rPr>
          <w:rFonts w:asciiTheme="minorHAnsi" w:eastAsia="Calibri Light" w:hAnsiTheme="minorHAnsi" w:cstheme="minorHAnsi"/>
          <w:lang w:val="pt-BR"/>
        </w:rPr>
      </w:pPr>
    </w:p>
    <w:p w14:paraId="619E4355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Obs. 1: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0F8A0FE3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5356F17F" w14:textId="77777777" w:rsidR="00990009" w:rsidRPr="00BC4E88" w:rsidRDefault="00990009" w:rsidP="0099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lang w:val="pt-BR"/>
        </w:rPr>
      </w:pPr>
    </w:p>
    <w:p w14:paraId="21E3C365" w14:textId="77777777" w:rsidR="007E641F" w:rsidRDefault="007E64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t-BR"/>
        </w:rPr>
        <w:br w:type="page"/>
      </w:r>
    </w:p>
    <w:p w14:paraId="70140A2D" w14:textId="56B96851" w:rsidR="001E5067" w:rsidRPr="00BC4E88" w:rsidRDefault="001E5067" w:rsidP="0099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</w:rPr>
      </w:pPr>
      <w:r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lastRenderedPageBreak/>
        <w:t xml:space="preserve">ANEXO </w:t>
      </w:r>
      <w:r w:rsidR="00066F72" w:rsidRPr="00BC4E88">
        <w:rPr>
          <w:rFonts w:asciiTheme="minorHAnsi" w:hAnsiTheme="minorHAnsi" w:cstheme="minorHAnsi"/>
          <w:b/>
          <w:bCs/>
          <w:sz w:val="20"/>
          <w:szCs w:val="20"/>
          <w:lang w:val="pt-BR"/>
        </w:rPr>
        <w:t>VIII</w:t>
      </w:r>
    </w:p>
    <w:p w14:paraId="4BD755AF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1EFF05CD" w14:textId="33DB41F5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 xml:space="preserve">AUTODECLARAÇÃO ÉTNICO-RACIAL </w:t>
      </w:r>
      <w:r w:rsidR="003778BF" w:rsidRPr="00BC4E88">
        <w:rPr>
          <w:rFonts w:asciiTheme="minorHAnsi" w:hAnsiTheme="minorHAnsi" w:cstheme="minorHAnsi"/>
          <w:b/>
          <w:bCs/>
          <w:lang w:val="pt-BR"/>
        </w:rPr>
        <w:t xml:space="preserve">(CANDIDATOS </w:t>
      </w:r>
      <w:r w:rsidRPr="00BC4E88">
        <w:rPr>
          <w:rFonts w:asciiTheme="minorHAnsi" w:hAnsiTheme="minorHAnsi" w:cstheme="minorHAnsi"/>
          <w:b/>
          <w:bCs/>
          <w:lang w:val="pt-BR"/>
        </w:rPr>
        <w:t>QUILOMBOLA</w:t>
      </w:r>
      <w:r w:rsidR="003778BF" w:rsidRPr="00BC4E88">
        <w:rPr>
          <w:rFonts w:asciiTheme="minorHAnsi" w:hAnsiTheme="minorHAnsi" w:cstheme="minorHAnsi"/>
          <w:b/>
          <w:bCs/>
          <w:lang w:val="pt-BR"/>
        </w:rPr>
        <w:t>S)</w:t>
      </w:r>
    </w:p>
    <w:p w14:paraId="388E3A2D" w14:textId="512969A3" w:rsidR="001E5067" w:rsidRPr="00BC4E88" w:rsidRDefault="001E5067" w:rsidP="00F24FA6">
      <w:pPr>
        <w:pStyle w:val="BodyA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Eu ____________________________________________________________________, CPF número _______________________, DECLARO, sob as penas da Lei e para fins de inscrição no Processo Seletivo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 xml:space="preserve"> do Programa de Pós-Graduação em Sociedade, Natureza e Desenvolvimento, que sou quilombola pertencente ao Quilombo ____________________________________ e resido na comunidade quilombola _______________________________________________________, localizada no município _____________________________, UF _____.  </w:t>
      </w:r>
    </w:p>
    <w:p w14:paraId="435AACBC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DECLARO ainda, estar ciente de que a falsidade das declarações por mim firmadas no presente documento poderá ensejar sanções civis, criminais e administrativas, além do cancelamento da concessão da bolsa e ressarcimento dos valores recebidos indevidamente.  </w:t>
      </w:r>
    </w:p>
    <w:p w14:paraId="08A180B7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Por ser verdade, firmo e dato a presente declaração.  </w:t>
      </w:r>
    </w:p>
    <w:p w14:paraId="36D3ACD8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</w:t>
      </w:r>
    </w:p>
    <w:p w14:paraId="719AB56E" w14:textId="77C27694" w:rsidR="001E5067" w:rsidRPr="00BC4E88" w:rsidRDefault="001E5067" w:rsidP="00BC4E88">
      <w:pPr>
        <w:pStyle w:val="BodyA"/>
        <w:spacing w:before="240" w:after="0" w:line="360" w:lineRule="auto"/>
        <w:ind w:left="14"/>
        <w:jc w:val="right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BC4E88">
        <w:rPr>
          <w:rFonts w:asciiTheme="minorHAnsi" w:hAnsiTheme="minorHAnsi" w:cstheme="minorHAnsi"/>
          <w:lang w:val="pt-BR"/>
        </w:rPr>
        <w:t>de</w:t>
      </w:r>
      <w:proofErr w:type="spellEnd"/>
      <w:r w:rsidRPr="00BC4E88">
        <w:rPr>
          <w:rFonts w:asciiTheme="minorHAnsi" w:hAnsiTheme="minorHAnsi" w:cstheme="minorHAnsi"/>
          <w:lang w:val="pt-BR"/>
        </w:rPr>
        <w:t xml:space="preserve">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>.</w:t>
      </w:r>
    </w:p>
    <w:p w14:paraId="572F2A6E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477BA656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</w:p>
    <w:p w14:paraId="6DA90C0E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_________________________________________ </w:t>
      </w:r>
    </w:p>
    <w:p w14:paraId="094054A0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 do Candidato</w:t>
      </w:r>
    </w:p>
    <w:p w14:paraId="03FB2205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</w:t>
      </w:r>
      <w:r w:rsidRPr="00BC4E88">
        <w:rPr>
          <w:rFonts w:asciiTheme="minorHAnsi" w:hAnsiTheme="minorHAnsi" w:cstheme="minorHAnsi"/>
          <w:lang w:val="pt-BR"/>
        </w:rPr>
        <w:tab/>
        <w:t xml:space="preserve"> </w:t>
      </w:r>
    </w:p>
    <w:p w14:paraId="5454CD84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545D2787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14C2596F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7EEDC6AB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</w:p>
    <w:p w14:paraId="02EB9C0A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23CDE04F" w14:textId="77777777" w:rsidR="001E5067" w:rsidRPr="00BC4E88" w:rsidRDefault="001E5067" w:rsidP="001E5067">
      <w:pPr>
        <w:pStyle w:val="Body"/>
        <w:rPr>
          <w:rFonts w:asciiTheme="minorHAnsi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br w:type="page"/>
      </w:r>
    </w:p>
    <w:p w14:paraId="2C2304C7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567B1B1C" w14:textId="1459D160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 xml:space="preserve">ANEXO </w:t>
      </w:r>
      <w:r w:rsidR="00066F72" w:rsidRPr="00BC4E88">
        <w:rPr>
          <w:rFonts w:asciiTheme="minorHAnsi" w:hAnsiTheme="minorHAnsi" w:cstheme="minorHAnsi"/>
          <w:b/>
          <w:bCs/>
          <w:lang w:val="pt-BR"/>
        </w:rPr>
        <w:t>I</w:t>
      </w:r>
      <w:r w:rsidRPr="00BC4E88">
        <w:rPr>
          <w:rFonts w:asciiTheme="minorHAnsi" w:hAnsiTheme="minorHAnsi" w:cstheme="minorHAnsi"/>
          <w:b/>
          <w:bCs/>
          <w:lang w:val="pt-BR"/>
        </w:rPr>
        <w:t>X</w:t>
      </w:r>
    </w:p>
    <w:p w14:paraId="4BCBF2B0" w14:textId="77777777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6A2A2AE4" w14:textId="0CA09BC9" w:rsidR="001E5067" w:rsidRPr="00BC4E88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BC4E88">
        <w:rPr>
          <w:rFonts w:asciiTheme="minorHAnsi" w:hAnsiTheme="minorHAnsi" w:cstheme="minorHAnsi"/>
          <w:b/>
          <w:bCs/>
          <w:lang w:val="pt-BR"/>
        </w:rPr>
        <w:t>DECLARAÇÃO DE PERTENCIMENTO ÉTNICO (CANDIDATO</w:t>
      </w:r>
      <w:r w:rsidR="003778BF" w:rsidRPr="00BC4E88">
        <w:rPr>
          <w:rFonts w:asciiTheme="minorHAnsi" w:hAnsiTheme="minorHAnsi" w:cstheme="minorHAnsi"/>
          <w:b/>
          <w:bCs/>
          <w:lang w:val="pt-BR"/>
        </w:rPr>
        <w:t>S</w:t>
      </w:r>
      <w:r w:rsidRPr="00BC4E88">
        <w:rPr>
          <w:rFonts w:asciiTheme="minorHAnsi" w:hAnsiTheme="minorHAnsi" w:cstheme="minorHAnsi"/>
          <w:b/>
          <w:bCs/>
          <w:lang w:val="pt-BR"/>
        </w:rPr>
        <w:t xml:space="preserve"> QUILOMBOLA</w:t>
      </w:r>
      <w:r w:rsidR="003778BF" w:rsidRPr="00BC4E88">
        <w:rPr>
          <w:rFonts w:asciiTheme="minorHAnsi" w:hAnsiTheme="minorHAnsi" w:cstheme="minorHAnsi"/>
          <w:b/>
          <w:bCs/>
          <w:lang w:val="pt-BR"/>
        </w:rPr>
        <w:t>S</w:t>
      </w:r>
      <w:r w:rsidRPr="00BC4E88">
        <w:rPr>
          <w:rFonts w:asciiTheme="minorHAnsi" w:hAnsiTheme="minorHAnsi" w:cstheme="minorHAnsi"/>
          <w:b/>
          <w:bCs/>
          <w:lang w:val="pt-BR"/>
        </w:rPr>
        <w:t>)</w:t>
      </w:r>
    </w:p>
    <w:p w14:paraId="6EBC6EAD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 </w:t>
      </w:r>
    </w:p>
    <w:p w14:paraId="4DEEDABB" w14:textId="1BD66D0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 lideranças comunitárias abaixo identificadas, do Quilombo  ________________________________________, DECLARAM, para fins de inscrição no Processo Seletivo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 xml:space="preserve"> do Programa de Pós-Graduação em Sociedade, Natureza e Desenvolvimento que o(a)  ___________________________________________________________________________, cadastrado (a) no CPF sob o número ________________________________, é quilombola pertencente ao Quilombo ______________________________________________________, cuja respectiva  comunidade está localizada no município _____________________________, UF ____________. Declaram ainda que são lideranças reconhecidas da comunidade </w:t>
      </w:r>
      <w:r w:rsidR="003D003D" w:rsidRPr="00BC4E88">
        <w:rPr>
          <w:rFonts w:asciiTheme="minorHAnsi" w:hAnsiTheme="minorHAnsi" w:cstheme="minorHAnsi"/>
          <w:lang w:val="pt-BR"/>
        </w:rPr>
        <w:t xml:space="preserve">quilombola </w:t>
      </w:r>
      <w:r w:rsidRPr="00BC4E88">
        <w:rPr>
          <w:rFonts w:asciiTheme="minorHAnsi" w:hAnsiTheme="minorHAnsi" w:cstheme="minorHAnsi"/>
          <w:lang w:val="pt-BR"/>
        </w:rPr>
        <w:t xml:space="preserve">onde reside o candidato mencionado acima. </w:t>
      </w:r>
    </w:p>
    <w:p w14:paraId="5F4A29C0" w14:textId="77777777" w:rsidR="001E5067" w:rsidRPr="00BC4E88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Por ser expressão da verdade, firmamos e datamos a presente declaração.  </w:t>
      </w:r>
    </w:p>
    <w:p w14:paraId="3B308138" w14:textId="1B7D985C" w:rsidR="001E5067" w:rsidRPr="00BC4E88" w:rsidRDefault="001E5067" w:rsidP="00BC4E88">
      <w:pPr>
        <w:pStyle w:val="BodyA"/>
        <w:spacing w:before="240" w:after="0" w:line="360" w:lineRule="auto"/>
        <w:ind w:left="14"/>
        <w:jc w:val="right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 xml:space="preserve">______________________ - ____ de __________ </w:t>
      </w:r>
      <w:proofErr w:type="spellStart"/>
      <w:r w:rsidRPr="00BC4E88">
        <w:rPr>
          <w:rFonts w:asciiTheme="minorHAnsi" w:hAnsiTheme="minorHAnsi" w:cstheme="minorHAnsi"/>
          <w:lang w:val="pt-BR"/>
        </w:rPr>
        <w:t>de</w:t>
      </w:r>
      <w:proofErr w:type="spellEnd"/>
      <w:r w:rsidRPr="00BC4E88">
        <w:rPr>
          <w:rFonts w:asciiTheme="minorHAnsi" w:hAnsiTheme="minorHAnsi" w:cstheme="minorHAnsi"/>
          <w:lang w:val="pt-BR"/>
        </w:rPr>
        <w:t xml:space="preserve"> 202</w:t>
      </w:r>
      <w:r w:rsidR="008C5C4F" w:rsidRPr="00BC4E88">
        <w:rPr>
          <w:rFonts w:asciiTheme="minorHAnsi" w:hAnsiTheme="minorHAnsi" w:cstheme="minorHAnsi"/>
          <w:lang w:val="pt-BR"/>
        </w:rPr>
        <w:t>6</w:t>
      </w:r>
      <w:r w:rsidRPr="00BC4E88">
        <w:rPr>
          <w:rFonts w:asciiTheme="minorHAnsi" w:hAnsiTheme="minorHAnsi" w:cstheme="minorHAnsi"/>
          <w:lang w:val="pt-BR"/>
        </w:rPr>
        <w:t>.</w:t>
      </w:r>
    </w:p>
    <w:p w14:paraId="4EDA0C59" w14:textId="77777777" w:rsidR="001E5067" w:rsidRPr="00BC4E88" w:rsidRDefault="001E5067" w:rsidP="00BC4E88">
      <w:pPr>
        <w:pStyle w:val="BodyA"/>
        <w:spacing w:after="0" w:line="360" w:lineRule="auto"/>
        <w:ind w:left="11"/>
        <w:jc w:val="right"/>
        <w:rPr>
          <w:rFonts w:asciiTheme="minorHAnsi" w:eastAsia="Calibri Light" w:hAnsiTheme="minorHAnsi" w:cstheme="minorHAnsi"/>
          <w:lang w:val="pt-BR"/>
        </w:rPr>
      </w:pPr>
    </w:p>
    <w:p w14:paraId="1E18855B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LIDERANÇA 1</w:t>
      </w:r>
    </w:p>
    <w:p w14:paraId="2DC0B16D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5463735F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064DD603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7317E40A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76944140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30982A90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LIDERANÇA 2</w:t>
      </w:r>
    </w:p>
    <w:p w14:paraId="58A5A8F5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64FA641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18A9F0FE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4A8F10E5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6D880C1D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17459618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LIDERANÇA 3</w:t>
      </w:r>
    </w:p>
    <w:p w14:paraId="639BDD60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D8890BA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2B251C25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49B5728F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50F8BDDA" w14:textId="77777777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71982F3B" w14:textId="29A0FFDF" w:rsidR="001E5067" w:rsidRPr="00BC4E88" w:rsidRDefault="001E5067" w:rsidP="001E5067">
      <w:pPr>
        <w:pStyle w:val="BodyA"/>
        <w:spacing w:after="0" w:line="240" w:lineRule="auto"/>
        <w:ind w:left="11"/>
        <w:rPr>
          <w:rFonts w:asciiTheme="minorHAnsi" w:hAnsiTheme="minorHAnsi" w:cstheme="minorHAnsi"/>
          <w:lang w:val="pt-BR"/>
        </w:rPr>
      </w:pPr>
      <w:r w:rsidRPr="00BC4E88">
        <w:rPr>
          <w:rFonts w:asciiTheme="minorHAnsi" w:hAnsiTheme="minorHAnsi" w:cstheme="minorHAnsi"/>
          <w:lang w:val="pt-BR"/>
        </w:rPr>
        <w:t>Obs. 1: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2084CD67" w14:textId="21C8B585" w:rsidR="0085397F" w:rsidRPr="00BC4E88" w:rsidRDefault="0085397F" w:rsidP="001E5067">
      <w:pPr>
        <w:pStyle w:val="BodyA"/>
        <w:spacing w:after="0" w:line="240" w:lineRule="auto"/>
        <w:ind w:left="11"/>
        <w:rPr>
          <w:rFonts w:asciiTheme="minorHAnsi" w:hAnsiTheme="minorHAnsi" w:cstheme="minorHAnsi"/>
          <w:lang w:val="pt-BR"/>
        </w:rPr>
      </w:pPr>
    </w:p>
    <w:p w14:paraId="2BE885A3" w14:textId="125B7B49" w:rsidR="0085397F" w:rsidRPr="00BC4E88" w:rsidRDefault="0085397F" w:rsidP="001E5067">
      <w:pPr>
        <w:pStyle w:val="BodyA"/>
        <w:spacing w:after="0" w:line="240" w:lineRule="auto"/>
        <w:ind w:left="11"/>
        <w:rPr>
          <w:rFonts w:asciiTheme="minorHAnsi" w:hAnsiTheme="minorHAnsi" w:cstheme="minorHAnsi"/>
          <w:lang w:val="pt-BR"/>
        </w:rPr>
      </w:pPr>
    </w:p>
    <w:p w14:paraId="5A95546B" w14:textId="2DD46FDA" w:rsidR="0085397F" w:rsidRPr="00BC4E88" w:rsidRDefault="0085397F" w:rsidP="001E5067">
      <w:pPr>
        <w:pStyle w:val="BodyA"/>
        <w:spacing w:after="0" w:line="240" w:lineRule="auto"/>
        <w:ind w:left="11"/>
        <w:rPr>
          <w:rFonts w:asciiTheme="minorHAnsi" w:hAnsiTheme="minorHAnsi" w:cstheme="minorHAnsi"/>
          <w:lang w:val="pt-BR"/>
        </w:rPr>
      </w:pPr>
    </w:p>
    <w:p w14:paraId="49D3D603" w14:textId="5EC6066E" w:rsidR="0085397F" w:rsidRPr="00BC4E88" w:rsidRDefault="0085397F" w:rsidP="001E5067">
      <w:pPr>
        <w:pStyle w:val="BodyA"/>
        <w:spacing w:after="0" w:line="240" w:lineRule="auto"/>
        <w:ind w:left="11"/>
        <w:rPr>
          <w:rFonts w:asciiTheme="minorHAnsi" w:hAnsiTheme="minorHAnsi" w:cstheme="minorHAnsi"/>
          <w:lang w:val="pt-BR"/>
        </w:rPr>
      </w:pPr>
    </w:p>
    <w:p w14:paraId="7658DEDF" w14:textId="6F9E02F1" w:rsidR="001E5067" w:rsidRPr="00BC4E88" w:rsidRDefault="001E5067" w:rsidP="008539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lang w:val="pt-BR"/>
        </w:rPr>
      </w:pPr>
    </w:p>
    <w:sectPr w:rsidR="001E5067" w:rsidRPr="00BC4E88" w:rsidSect="0054745A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828B" w14:textId="77777777" w:rsidR="00855F6A" w:rsidRDefault="00855F6A" w:rsidP="00534730">
      <w:r>
        <w:separator/>
      </w:r>
    </w:p>
  </w:endnote>
  <w:endnote w:type="continuationSeparator" w:id="0">
    <w:p w14:paraId="32829E99" w14:textId="77777777" w:rsidR="00855F6A" w:rsidRDefault="00855F6A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106262"/>
      <w:docPartObj>
        <w:docPartGallery w:val="Page Numbers (Bottom of Page)"/>
        <w:docPartUnique/>
      </w:docPartObj>
    </w:sdtPr>
    <w:sdtEndPr/>
    <w:sdtContent>
      <w:p w14:paraId="62DD7505" w14:textId="62CE59FF" w:rsidR="000E0032" w:rsidRDefault="000E00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7BC22A7" w14:textId="77777777" w:rsidR="000E0032" w:rsidRDefault="000E0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619F" w14:textId="77777777" w:rsidR="00855F6A" w:rsidRDefault="00855F6A" w:rsidP="00534730">
      <w:r>
        <w:separator/>
      </w:r>
    </w:p>
  </w:footnote>
  <w:footnote w:type="continuationSeparator" w:id="0">
    <w:p w14:paraId="5E953968" w14:textId="77777777" w:rsidR="00855F6A" w:rsidRDefault="00855F6A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C4EC" w14:textId="77777777" w:rsidR="000E0032" w:rsidRPr="00534730" w:rsidRDefault="000E0032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0E0032" w:rsidRPr="00534730" w:rsidRDefault="000E0032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0E0032" w:rsidRPr="00534730" w:rsidRDefault="000E0032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0E0032" w:rsidRPr="00534730" w:rsidRDefault="000E0032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0E0032" w:rsidRPr="00534730" w:rsidRDefault="000E0032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1EA6E34"/>
    <w:multiLevelType w:val="multilevel"/>
    <w:tmpl w:val="0B6EC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F157A84"/>
    <w:multiLevelType w:val="multilevel"/>
    <w:tmpl w:val="B9E07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FA042A"/>
    <w:multiLevelType w:val="hybridMultilevel"/>
    <w:tmpl w:val="9B6ADB1A"/>
    <w:numStyleLink w:val="ImportedStyle3"/>
  </w:abstractNum>
  <w:abstractNum w:abstractNumId="7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E2A01FE"/>
    <w:multiLevelType w:val="hybridMultilevel"/>
    <w:tmpl w:val="8E38A53C"/>
    <w:numStyleLink w:val="ImportedStyle1"/>
  </w:abstractNum>
  <w:abstractNum w:abstractNumId="9" w15:restartNumberingAfterBreak="0">
    <w:nsid w:val="3F92011B"/>
    <w:multiLevelType w:val="multilevel"/>
    <w:tmpl w:val="2B7C9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C32B32"/>
    <w:multiLevelType w:val="hybridMultilevel"/>
    <w:tmpl w:val="A35CB008"/>
    <w:numStyleLink w:val="ImportedStyle5"/>
  </w:abstractNum>
  <w:abstractNum w:abstractNumId="11" w15:restartNumberingAfterBreak="0">
    <w:nsid w:val="49FC13D3"/>
    <w:multiLevelType w:val="multilevel"/>
    <w:tmpl w:val="8F8C51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6184C64"/>
    <w:multiLevelType w:val="hybridMultilevel"/>
    <w:tmpl w:val="EECA4CA2"/>
    <w:numStyleLink w:val="ImportedStyle2"/>
  </w:abstractNum>
  <w:abstractNum w:abstractNumId="14" w15:restartNumberingAfterBreak="0">
    <w:nsid w:val="7AA54ECE"/>
    <w:multiLevelType w:val="multilevel"/>
    <w:tmpl w:val="DDBE6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3"/>
  </w:num>
  <w:num w:numId="5">
    <w:abstractNumId w:val="12"/>
  </w:num>
  <w:num w:numId="6">
    <w:abstractNumId w:val="6"/>
    <w:lvlOverride w:ilvl="0">
      <w:startOverride w:val="6"/>
    </w:lvlOverride>
  </w:num>
  <w:num w:numId="7">
    <w:abstractNumId w:val="4"/>
  </w:num>
  <w:num w:numId="8">
    <w:abstractNumId w:val="0"/>
    <w:lvlOverride w:ilvl="0">
      <w:startOverride w:val="8"/>
    </w:lvlOverride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1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00635"/>
    <w:rsid w:val="00000664"/>
    <w:rsid w:val="000263C9"/>
    <w:rsid w:val="00047BA4"/>
    <w:rsid w:val="00047D8E"/>
    <w:rsid w:val="0005181C"/>
    <w:rsid w:val="000578CD"/>
    <w:rsid w:val="00066F72"/>
    <w:rsid w:val="000703EF"/>
    <w:rsid w:val="00075065"/>
    <w:rsid w:val="0007690A"/>
    <w:rsid w:val="00076D47"/>
    <w:rsid w:val="0008020E"/>
    <w:rsid w:val="000A06B2"/>
    <w:rsid w:val="000A08E0"/>
    <w:rsid w:val="000B17DC"/>
    <w:rsid w:val="000B1D4C"/>
    <w:rsid w:val="000C1098"/>
    <w:rsid w:val="000E0032"/>
    <w:rsid w:val="000E0F7B"/>
    <w:rsid w:val="000E2463"/>
    <w:rsid w:val="00107736"/>
    <w:rsid w:val="001407BB"/>
    <w:rsid w:val="00161D24"/>
    <w:rsid w:val="001627C0"/>
    <w:rsid w:val="00163387"/>
    <w:rsid w:val="00176457"/>
    <w:rsid w:val="00181B29"/>
    <w:rsid w:val="001B06F6"/>
    <w:rsid w:val="001C5641"/>
    <w:rsid w:val="001D1222"/>
    <w:rsid w:val="001E5067"/>
    <w:rsid w:val="001E5C61"/>
    <w:rsid w:val="001F57A1"/>
    <w:rsid w:val="00202875"/>
    <w:rsid w:val="002157B6"/>
    <w:rsid w:val="00220DD4"/>
    <w:rsid w:val="00220EBA"/>
    <w:rsid w:val="00235B29"/>
    <w:rsid w:val="002415E1"/>
    <w:rsid w:val="002520AA"/>
    <w:rsid w:val="002709F6"/>
    <w:rsid w:val="00276F24"/>
    <w:rsid w:val="0029786C"/>
    <w:rsid w:val="002F691C"/>
    <w:rsid w:val="00304B5E"/>
    <w:rsid w:val="00307CCC"/>
    <w:rsid w:val="00321400"/>
    <w:rsid w:val="00321AD6"/>
    <w:rsid w:val="0032318F"/>
    <w:rsid w:val="00327E2C"/>
    <w:rsid w:val="00345D84"/>
    <w:rsid w:val="00355185"/>
    <w:rsid w:val="00364C58"/>
    <w:rsid w:val="00364D48"/>
    <w:rsid w:val="003778BF"/>
    <w:rsid w:val="003813B7"/>
    <w:rsid w:val="003A4DEF"/>
    <w:rsid w:val="003C649A"/>
    <w:rsid w:val="003D003D"/>
    <w:rsid w:val="003D031C"/>
    <w:rsid w:val="003E146E"/>
    <w:rsid w:val="003F1DB7"/>
    <w:rsid w:val="003F577E"/>
    <w:rsid w:val="00427DDA"/>
    <w:rsid w:val="00451452"/>
    <w:rsid w:val="00460C13"/>
    <w:rsid w:val="00466E52"/>
    <w:rsid w:val="004813D2"/>
    <w:rsid w:val="00493159"/>
    <w:rsid w:val="004A2967"/>
    <w:rsid w:val="004A5643"/>
    <w:rsid w:val="004A7671"/>
    <w:rsid w:val="004C6B26"/>
    <w:rsid w:val="004D3126"/>
    <w:rsid w:val="004D6EE2"/>
    <w:rsid w:val="004E04E8"/>
    <w:rsid w:val="00534730"/>
    <w:rsid w:val="005350FE"/>
    <w:rsid w:val="00543F5A"/>
    <w:rsid w:val="00545DA1"/>
    <w:rsid w:val="0054745A"/>
    <w:rsid w:val="005540DD"/>
    <w:rsid w:val="00560DC5"/>
    <w:rsid w:val="00561064"/>
    <w:rsid w:val="0057790E"/>
    <w:rsid w:val="00582FC9"/>
    <w:rsid w:val="005A130B"/>
    <w:rsid w:val="005A6B2E"/>
    <w:rsid w:val="005A6DA6"/>
    <w:rsid w:val="00607A58"/>
    <w:rsid w:val="00610DA2"/>
    <w:rsid w:val="0062128C"/>
    <w:rsid w:val="00621CF1"/>
    <w:rsid w:val="00622486"/>
    <w:rsid w:val="006244FD"/>
    <w:rsid w:val="00636009"/>
    <w:rsid w:val="00646E5D"/>
    <w:rsid w:val="00654076"/>
    <w:rsid w:val="00661A6E"/>
    <w:rsid w:val="0066510C"/>
    <w:rsid w:val="00666C22"/>
    <w:rsid w:val="006962E0"/>
    <w:rsid w:val="006B1178"/>
    <w:rsid w:val="006D6C7A"/>
    <w:rsid w:val="0070535F"/>
    <w:rsid w:val="007101DD"/>
    <w:rsid w:val="007174D2"/>
    <w:rsid w:val="00730F21"/>
    <w:rsid w:val="007556B4"/>
    <w:rsid w:val="007653ED"/>
    <w:rsid w:val="007656AD"/>
    <w:rsid w:val="00777CDB"/>
    <w:rsid w:val="00777D6B"/>
    <w:rsid w:val="00780D3F"/>
    <w:rsid w:val="007901F7"/>
    <w:rsid w:val="007D7DD5"/>
    <w:rsid w:val="007E495C"/>
    <w:rsid w:val="007E641F"/>
    <w:rsid w:val="007E7F23"/>
    <w:rsid w:val="007F0EAF"/>
    <w:rsid w:val="007F1A4B"/>
    <w:rsid w:val="00804351"/>
    <w:rsid w:val="00810238"/>
    <w:rsid w:val="00820209"/>
    <w:rsid w:val="0082541F"/>
    <w:rsid w:val="008276B0"/>
    <w:rsid w:val="0085397F"/>
    <w:rsid w:val="00855F6A"/>
    <w:rsid w:val="00873FBF"/>
    <w:rsid w:val="008B436E"/>
    <w:rsid w:val="008C5C4F"/>
    <w:rsid w:val="008D5D89"/>
    <w:rsid w:val="008E0571"/>
    <w:rsid w:val="009013F8"/>
    <w:rsid w:val="00902A7F"/>
    <w:rsid w:val="0092768F"/>
    <w:rsid w:val="00930A06"/>
    <w:rsid w:val="00955516"/>
    <w:rsid w:val="00984FC5"/>
    <w:rsid w:val="00985203"/>
    <w:rsid w:val="00990009"/>
    <w:rsid w:val="009B0925"/>
    <w:rsid w:val="009D15BA"/>
    <w:rsid w:val="009D7FE9"/>
    <w:rsid w:val="009E7D7C"/>
    <w:rsid w:val="009F3064"/>
    <w:rsid w:val="009F6BBE"/>
    <w:rsid w:val="00A03290"/>
    <w:rsid w:val="00A22650"/>
    <w:rsid w:val="00A56F2F"/>
    <w:rsid w:val="00A644B6"/>
    <w:rsid w:val="00A73D43"/>
    <w:rsid w:val="00A74FCA"/>
    <w:rsid w:val="00A94DCA"/>
    <w:rsid w:val="00AA1914"/>
    <w:rsid w:val="00AB0533"/>
    <w:rsid w:val="00AD4BF7"/>
    <w:rsid w:val="00AF04F3"/>
    <w:rsid w:val="00AF6207"/>
    <w:rsid w:val="00AF72E8"/>
    <w:rsid w:val="00B2011E"/>
    <w:rsid w:val="00B34C18"/>
    <w:rsid w:val="00B413C0"/>
    <w:rsid w:val="00B6446F"/>
    <w:rsid w:val="00B81EB5"/>
    <w:rsid w:val="00BA458F"/>
    <w:rsid w:val="00BA60BC"/>
    <w:rsid w:val="00BA6F24"/>
    <w:rsid w:val="00BC4E88"/>
    <w:rsid w:val="00BC6D99"/>
    <w:rsid w:val="00BE00A4"/>
    <w:rsid w:val="00BE47E5"/>
    <w:rsid w:val="00BE4CB6"/>
    <w:rsid w:val="00C04D5E"/>
    <w:rsid w:val="00C05EEE"/>
    <w:rsid w:val="00C06652"/>
    <w:rsid w:val="00C47A7A"/>
    <w:rsid w:val="00C504C5"/>
    <w:rsid w:val="00C97CDA"/>
    <w:rsid w:val="00CD60DB"/>
    <w:rsid w:val="00CF0546"/>
    <w:rsid w:val="00D1509E"/>
    <w:rsid w:val="00D27170"/>
    <w:rsid w:val="00D51713"/>
    <w:rsid w:val="00D606F4"/>
    <w:rsid w:val="00D6180E"/>
    <w:rsid w:val="00D71EEF"/>
    <w:rsid w:val="00D82A21"/>
    <w:rsid w:val="00DB1BE8"/>
    <w:rsid w:val="00DB7FE7"/>
    <w:rsid w:val="00DC179A"/>
    <w:rsid w:val="00DD1BAE"/>
    <w:rsid w:val="00DE5C3A"/>
    <w:rsid w:val="00DF1849"/>
    <w:rsid w:val="00DF3591"/>
    <w:rsid w:val="00DF3B09"/>
    <w:rsid w:val="00DF71BB"/>
    <w:rsid w:val="00E03D30"/>
    <w:rsid w:val="00E0414A"/>
    <w:rsid w:val="00E10708"/>
    <w:rsid w:val="00E11656"/>
    <w:rsid w:val="00E13E11"/>
    <w:rsid w:val="00E347A7"/>
    <w:rsid w:val="00E36507"/>
    <w:rsid w:val="00E37567"/>
    <w:rsid w:val="00E53F7D"/>
    <w:rsid w:val="00E659B6"/>
    <w:rsid w:val="00E66060"/>
    <w:rsid w:val="00E97E7F"/>
    <w:rsid w:val="00EA601E"/>
    <w:rsid w:val="00EC2E54"/>
    <w:rsid w:val="00EE1075"/>
    <w:rsid w:val="00F143FF"/>
    <w:rsid w:val="00F21CD7"/>
    <w:rsid w:val="00F24FA6"/>
    <w:rsid w:val="00F5659E"/>
    <w:rsid w:val="00F706A2"/>
    <w:rsid w:val="00F92BA7"/>
    <w:rsid w:val="00FA2842"/>
    <w:rsid w:val="00FB136E"/>
    <w:rsid w:val="00FC285F"/>
    <w:rsid w:val="00FC455D"/>
    <w:rsid w:val="00FC7267"/>
    <w:rsid w:val="00FD354C"/>
    <w:rsid w:val="00FE0140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1A9E7"/>
  <w15:docId w15:val="{9740C312-1E62-4920-A896-9D638AC4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95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1750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cp:lastPrinted>2026-04-28T22:40:00Z</cp:lastPrinted>
  <dcterms:created xsi:type="dcterms:W3CDTF">2026-05-05T08:24:00Z</dcterms:created>
  <dcterms:modified xsi:type="dcterms:W3CDTF">2026-05-05T08:24:00Z</dcterms:modified>
</cp:coreProperties>
</file>