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B4A7" w14:textId="77777777" w:rsidR="004033CB" w:rsidRPr="00920959" w:rsidRDefault="00EB7049" w:rsidP="00EB7049">
      <w:pPr>
        <w:spacing w:after="120"/>
        <w:jc w:val="center"/>
        <w:rPr>
          <w:b/>
          <w:sz w:val="28"/>
          <w:szCs w:val="28"/>
        </w:rPr>
      </w:pPr>
      <w:r w:rsidRPr="00920959">
        <w:rPr>
          <w:b/>
          <w:sz w:val="28"/>
          <w:szCs w:val="28"/>
        </w:rPr>
        <w:t>REQUISIÇÃO DE TRANSPORTE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462"/>
        <w:gridCol w:w="690"/>
        <w:gridCol w:w="582"/>
        <w:gridCol w:w="7"/>
        <w:gridCol w:w="285"/>
        <w:gridCol w:w="1304"/>
        <w:gridCol w:w="289"/>
        <w:gridCol w:w="1011"/>
        <w:gridCol w:w="6"/>
        <w:gridCol w:w="284"/>
        <w:gridCol w:w="2181"/>
      </w:tblGrid>
      <w:tr w:rsidR="00EB7049" w:rsidRPr="00FC1E3A" w14:paraId="378331D5" w14:textId="77777777" w:rsidTr="007D6FAE">
        <w:trPr>
          <w:trHeight w:val="545"/>
        </w:trPr>
        <w:tc>
          <w:tcPr>
            <w:tcW w:w="5324" w:type="dxa"/>
            <w:gridSpan w:val="5"/>
            <w:shd w:val="pct5" w:color="auto" w:fill="auto"/>
          </w:tcPr>
          <w:p w14:paraId="2913227E" w14:textId="77777777" w:rsidR="00EB7049" w:rsidRPr="002F7E22" w:rsidRDefault="00EB7049" w:rsidP="004E37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C1E3A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edido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AE4533">
              <w:rPr>
                <w:rFonts w:ascii="Arial" w:hAnsi="Arial" w:cs="Arial"/>
                <w:sz w:val="20"/>
                <w:szCs w:val="20"/>
              </w:rPr>
              <w:t>.°</w:t>
            </w:r>
            <w:proofErr w:type="spellEnd"/>
            <w:r w:rsidRPr="00AE453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F7E22">
              <w:rPr>
                <w:rFonts w:ascii="Arial" w:hAnsi="Arial" w:cs="Arial"/>
                <w:sz w:val="16"/>
                <w:szCs w:val="16"/>
              </w:rPr>
              <w:t>preenchido pela Coordenação de Transporte)</w:t>
            </w:r>
          </w:p>
          <w:p w14:paraId="5E1EFB9C" w14:textId="77777777" w:rsidR="00EB7049" w:rsidRDefault="00EB7049" w:rsidP="004E37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78695" w14:textId="77777777" w:rsidR="00BA450C" w:rsidRPr="00FC1E3A" w:rsidRDefault="00BA450C" w:rsidP="004E37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58" w:type="dxa"/>
            <w:gridSpan w:val="7"/>
            <w:shd w:val="clear" w:color="auto" w:fill="FFFFFF" w:themeFill="background1"/>
          </w:tcPr>
          <w:p w14:paraId="66E2E615" w14:textId="77777777" w:rsidR="00EB7049" w:rsidRDefault="00EB7049" w:rsidP="00EB70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Unidade Administrativa Requisitante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A1994F" w14:textId="77777777" w:rsidR="00EB7049" w:rsidRPr="00FC1E3A" w:rsidRDefault="00297A1B" w:rsidP="004E37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PPGSND</w:t>
            </w:r>
          </w:p>
        </w:tc>
      </w:tr>
      <w:tr w:rsidR="00EB7049" w:rsidRPr="00992470" w14:paraId="15B1F15F" w14:textId="77777777" w:rsidTr="007D6FAE">
        <w:trPr>
          <w:trHeight w:val="683"/>
        </w:trPr>
        <w:tc>
          <w:tcPr>
            <w:tcW w:w="5324" w:type="dxa"/>
            <w:gridSpan w:val="5"/>
          </w:tcPr>
          <w:p w14:paraId="3F1B92D1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Identificação do Requerente:</w:t>
            </w:r>
          </w:p>
          <w:p w14:paraId="1FDC3EFC" w14:textId="2C4F3994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8" w:type="dxa"/>
            <w:gridSpan w:val="7"/>
          </w:tcPr>
          <w:p w14:paraId="5F6901F7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Contato (telefone e e-mail):</w:t>
            </w:r>
          </w:p>
          <w:p w14:paraId="5A7D5851" w14:textId="7660A706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66AC5DE5" w14:textId="77777777" w:rsidTr="00DE1F5D">
        <w:trPr>
          <w:trHeight w:val="669"/>
        </w:trPr>
        <w:tc>
          <w:tcPr>
            <w:tcW w:w="5324" w:type="dxa"/>
            <w:gridSpan w:val="5"/>
          </w:tcPr>
          <w:p w14:paraId="66858A19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Responsável pelo serviço:</w:t>
            </w:r>
          </w:p>
          <w:p w14:paraId="2C0FD0F4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FDB62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58" w:type="dxa"/>
            <w:gridSpan w:val="7"/>
          </w:tcPr>
          <w:p w14:paraId="42202807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Contato (telefone e e-mail):</w:t>
            </w:r>
          </w:p>
        </w:tc>
      </w:tr>
      <w:tr w:rsidR="002F7E22" w:rsidRPr="00992470" w14:paraId="4AF906FB" w14:textId="77777777" w:rsidTr="00DE1F5D">
        <w:trPr>
          <w:trHeight w:val="545"/>
        </w:trPr>
        <w:tc>
          <w:tcPr>
            <w:tcW w:w="10682" w:type="dxa"/>
            <w:gridSpan w:val="12"/>
          </w:tcPr>
          <w:p w14:paraId="7D9B13B9" w14:textId="77777777" w:rsidR="002F7E22" w:rsidRDefault="00E06C69" w:rsidP="00E06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de saída:</w:t>
            </w:r>
          </w:p>
          <w:p w14:paraId="415091E0" w14:textId="651619A5" w:rsidR="0057220C" w:rsidRDefault="0057220C" w:rsidP="00E06C69">
            <w:pPr>
              <w:spacing w:after="0" w:line="240" w:lineRule="auto"/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</w:pPr>
          </w:p>
        </w:tc>
      </w:tr>
      <w:tr w:rsidR="00717043" w:rsidRPr="00992470" w14:paraId="10C6AF68" w14:textId="77777777" w:rsidTr="00DE1F5D">
        <w:trPr>
          <w:trHeight w:val="1222"/>
        </w:trPr>
        <w:tc>
          <w:tcPr>
            <w:tcW w:w="10682" w:type="dxa"/>
            <w:gridSpan w:val="12"/>
          </w:tcPr>
          <w:p w14:paraId="4E8DA566" w14:textId="77777777" w:rsidR="00717043" w:rsidRPr="0030404D" w:rsidRDefault="00717043" w:rsidP="00717043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  <w:szCs w:val="20"/>
                <w:u w:val="single"/>
                <w:lang w:eastAsia="en-US"/>
              </w:rPr>
            </w:pPr>
            <w:r w:rsidRPr="0030404D"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  <w:t>Identificação</w:t>
            </w:r>
            <w:r w:rsidRPr="0030404D">
              <w:rPr>
                <w:rFonts w:ascii="Cambria" w:eastAsia="Calibri" w:hAnsi="Cambria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30404D">
              <w:rPr>
                <w:rFonts w:ascii="Cambria" w:eastAsia="Calibri" w:hAnsi="Cambria" w:cs="Arial"/>
                <w:b/>
                <w:i/>
                <w:sz w:val="20"/>
                <w:szCs w:val="20"/>
                <w:u w:val="single"/>
                <w:lang w:eastAsia="en-US"/>
              </w:rPr>
              <w:t>do</w:t>
            </w:r>
            <w:r w:rsidRPr="0030404D">
              <w:rPr>
                <w:rFonts w:ascii="Cambria" w:eastAsia="Calibri" w:hAnsi="Cambria" w:cs="Arial"/>
                <w:b/>
                <w:sz w:val="20"/>
                <w:szCs w:val="20"/>
                <w:u w:val="single"/>
                <w:lang w:eastAsia="en-US"/>
              </w:rPr>
              <w:t xml:space="preserve"> Serviço</w:t>
            </w:r>
            <w:r w:rsidRPr="0030404D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:</w:t>
            </w:r>
          </w:p>
          <w:tbl>
            <w:tblPr>
              <w:tblW w:w="1056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4"/>
              <w:gridCol w:w="290"/>
              <w:gridCol w:w="4054"/>
              <w:gridCol w:w="289"/>
              <w:gridCol w:w="1738"/>
            </w:tblGrid>
            <w:tr w:rsidR="00717043" w:rsidRPr="0030404D" w14:paraId="35C451F7" w14:textId="77777777" w:rsidTr="00DE1F5D">
              <w:trPr>
                <w:gridBefore w:val="1"/>
                <w:wBefore w:w="4194" w:type="dxa"/>
                <w:trHeight w:val="253"/>
              </w:trPr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F0835" w14:textId="1BE2B359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0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ABA9E09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b/>
                      <w:sz w:val="20"/>
                      <w:szCs w:val="20"/>
                      <w:lang w:eastAsia="en-US"/>
                    </w:rPr>
                  </w:pPr>
                  <w:r w:rsidRPr="0030404D"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  <w:t>Ida e volta com permanência do motorista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DB5BB" w14:textId="23670C7E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441A785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b/>
                      <w:sz w:val="20"/>
                      <w:szCs w:val="20"/>
                      <w:lang w:eastAsia="en-US"/>
                    </w:rPr>
                  </w:pPr>
                  <w:r w:rsidRPr="0030404D"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  <w:t>Com diária</w:t>
                  </w:r>
                </w:p>
              </w:tc>
            </w:tr>
            <w:tr w:rsidR="00717043" w:rsidRPr="0030404D" w14:paraId="6C0974D8" w14:textId="77777777" w:rsidTr="00DE1F5D">
              <w:trPr>
                <w:trHeight w:val="19"/>
              </w:trPr>
              <w:tc>
                <w:tcPr>
                  <w:tcW w:w="41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1641B7" w14:textId="63072017" w:rsidR="00297A1B" w:rsidRPr="00297A1B" w:rsidRDefault="00297A1B" w:rsidP="00D56B0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E3F18E" w14:textId="77777777" w:rsidR="00717043" w:rsidRPr="0030404D" w:rsidRDefault="00717043" w:rsidP="00D56B0D">
                  <w:pPr>
                    <w:spacing w:after="0" w:line="12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B6B9F7" w14:textId="77777777" w:rsidR="00717043" w:rsidRPr="0030404D" w:rsidRDefault="00717043" w:rsidP="00D56B0D">
                  <w:pPr>
                    <w:spacing w:after="0" w:line="12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09096F" w14:textId="77777777" w:rsidR="00717043" w:rsidRPr="0030404D" w:rsidRDefault="00717043" w:rsidP="00D56B0D">
                  <w:pPr>
                    <w:spacing w:after="0" w:line="12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BB8C7D" w14:textId="77777777" w:rsidR="00717043" w:rsidRPr="0030404D" w:rsidRDefault="00717043" w:rsidP="00D56B0D">
                  <w:pPr>
                    <w:spacing w:after="0" w:line="12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17043" w:rsidRPr="0030404D" w14:paraId="2489F92C" w14:textId="77777777" w:rsidTr="00DE1F5D">
              <w:trPr>
                <w:gridBefore w:val="1"/>
                <w:wBefore w:w="4194" w:type="dxa"/>
                <w:trHeight w:val="249"/>
              </w:trPr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46FB7" w14:textId="1428F65E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0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CE9307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  <w:r w:rsidRPr="0030404D"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  <w:t>Ida e volta sem permanência do motorista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B3B53" w14:textId="0A5A4CD8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4FB972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  <w:r w:rsidRPr="0030404D"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  <w:t>Sem diária</w:t>
                  </w:r>
                </w:p>
              </w:tc>
            </w:tr>
            <w:tr w:rsidR="00717043" w:rsidRPr="0030404D" w14:paraId="1BD12711" w14:textId="77777777" w:rsidTr="00DE1F5D">
              <w:trPr>
                <w:trHeight w:val="19"/>
              </w:trPr>
              <w:tc>
                <w:tcPr>
                  <w:tcW w:w="41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28CDA6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6640C8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D00C94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7F4E07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E1283B" w14:textId="77777777" w:rsidR="00717043" w:rsidRPr="0030404D" w:rsidRDefault="00717043" w:rsidP="00D56B0D">
                  <w:pPr>
                    <w:spacing w:after="0" w:line="240" w:lineRule="auto"/>
                    <w:rPr>
                      <w:rFonts w:ascii="Cambria" w:eastAsia="Calibri" w:hAnsi="Cambria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1D48387" w14:textId="77777777" w:rsidR="00717043" w:rsidRPr="00992470" w:rsidRDefault="00717043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47E15" w:rsidRPr="00992470" w14:paraId="7427C454" w14:textId="77777777" w:rsidTr="00DE1F5D">
        <w:trPr>
          <w:trHeight w:val="537"/>
        </w:trPr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14:paraId="3143E8B2" w14:textId="77777777" w:rsidR="00947E15" w:rsidRDefault="00947E15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Local de Destino:</w:t>
            </w:r>
          </w:p>
          <w:p w14:paraId="1542CC2F" w14:textId="6F63C7D1" w:rsidR="0057220C" w:rsidRPr="00992470" w:rsidRDefault="0057220C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4" w:type="dxa"/>
            <w:gridSpan w:val="8"/>
            <w:tcBorders>
              <w:bottom w:val="single" w:sz="4" w:space="0" w:color="auto"/>
            </w:tcBorders>
          </w:tcPr>
          <w:p w14:paraId="3E9FE08B" w14:textId="77777777" w:rsidR="00947E15" w:rsidRPr="00992470" w:rsidRDefault="00947E15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Finalidade:</w:t>
            </w:r>
          </w:p>
          <w:p w14:paraId="16761A8D" w14:textId="6D87934C" w:rsidR="00947E15" w:rsidRPr="00992470" w:rsidRDefault="00947E15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</w:tcPr>
          <w:p w14:paraId="4BE555D5" w14:textId="77777777" w:rsidR="00947E15" w:rsidRDefault="00947E15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Número de Passageiros:</w:t>
            </w:r>
          </w:p>
          <w:p w14:paraId="381AB893" w14:textId="4356F419" w:rsidR="0057220C" w:rsidRPr="00992470" w:rsidRDefault="0057220C" w:rsidP="00090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21EA6790" w14:textId="77777777" w:rsidTr="00DE1F5D">
        <w:trPr>
          <w:trHeight w:val="12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3BE0E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EFC86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5E8DBEF8" w14:textId="77777777" w:rsidTr="00DE1F5D">
        <w:trPr>
          <w:trHeight w:val="166"/>
        </w:trPr>
        <w:tc>
          <w:tcPr>
            <w:tcW w:w="358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893D2B5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Data(s) do Serviço:</w:t>
            </w:r>
          </w:p>
          <w:p w14:paraId="73BEEECD" w14:textId="5BBC0115" w:rsidR="00BA74B2" w:rsidRPr="00992470" w:rsidRDefault="00BA74B2" w:rsidP="00BA74B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EDC2827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FD5FC5" w14:textId="77777777" w:rsidR="00EB7049" w:rsidRPr="00992470" w:rsidRDefault="00EB7049" w:rsidP="004E371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Dia(s) da semana: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F4B" w14:textId="7E6189B8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BEB35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DB9" w14:textId="6FBF93E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BCA83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112" w14:textId="65A3D4F0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9E333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</w:tr>
      <w:tr w:rsidR="00EB7049" w:rsidRPr="00992470" w14:paraId="6C67D294" w14:textId="77777777" w:rsidTr="00DE1F5D">
        <w:trPr>
          <w:trHeight w:val="142"/>
        </w:trPr>
        <w:tc>
          <w:tcPr>
            <w:tcW w:w="3583" w:type="dxa"/>
            <w:vMerge/>
            <w:tcBorders>
              <w:bottom w:val="nil"/>
              <w:right w:val="nil"/>
            </w:tcBorders>
            <w:vAlign w:val="center"/>
          </w:tcPr>
          <w:p w14:paraId="7EE406B5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0CE24D0F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3034D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8C6B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1D0D7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BE7F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9C150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9F63A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230C60C6" w14:textId="77777777" w:rsidTr="00DE1F5D">
        <w:trPr>
          <w:trHeight w:val="187"/>
        </w:trPr>
        <w:tc>
          <w:tcPr>
            <w:tcW w:w="358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6066ADA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F3E2D66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3BA" w14:textId="7EED46BC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47FF6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E98" w14:textId="2399FDA1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B68F9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46F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65736" w14:textId="77777777" w:rsidR="00EB7049" w:rsidRPr="00992470" w:rsidRDefault="00EB7049" w:rsidP="00C97E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EB7049" w:rsidRPr="00992470" w14:paraId="062908D9" w14:textId="77777777" w:rsidTr="00DE1F5D">
        <w:trPr>
          <w:trHeight w:val="80"/>
        </w:trPr>
        <w:tc>
          <w:tcPr>
            <w:tcW w:w="3583" w:type="dxa"/>
            <w:vMerge/>
            <w:tcBorders>
              <w:bottom w:val="nil"/>
              <w:right w:val="nil"/>
            </w:tcBorders>
            <w:vAlign w:val="center"/>
          </w:tcPr>
          <w:p w14:paraId="2CE96193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10510F7C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BBBAD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9517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C38ADE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35B3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FDFB5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5E7C4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6400E758" w14:textId="77777777" w:rsidTr="00DE1F5D">
        <w:trPr>
          <w:trHeight w:val="69"/>
        </w:trPr>
        <w:tc>
          <w:tcPr>
            <w:tcW w:w="358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F451A9D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91AE931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EA93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E3C0DA" w14:textId="77777777" w:rsidR="00EB7049" w:rsidRPr="00992470" w:rsidRDefault="00EB7049" w:rsidP="004E37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>Domingo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2E8E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E2BD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4EBD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C9FF2" w14:textId="77777777" w:rsidR="00EB7049" w:rsidRPr="00992470" w:rsidRDefault="00EB7049" w:rsidP="004E37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049" w:rsidRPr="00992470" w14:paraId="555D631A" w14:textId="77777777" w:rsidTr="00DE1F5D">
        <w:trPr>
          <w:trHeight w:val="335"/>
        </w:trPr>
        <w:tc>
          <w:tcPr>
            <w:tcW w:w="4735" w:type="dxa"/>
            <w:gridSpan w:val="3"/>
            <w:tcBorders>
              <w:top w:val="single" w:sz="4" w:space="0" w:color="auto"/>
            </w:tcBorders>
            <w:vAlign w:val="center"/>
          </w:tcPr>
          <w:p w14:paraId="11B8127C" w14:textId="58FCB9C1" w:rsidR="00EB7049" w:rsidRPr="00992470" w:rsidRDefault="00135913" w:rsidP="00297A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Horário: </w:t>
            </w:r>
          </w:p>
        </w:tc>
        <w:tc>
          <w:tcPr>
            <w:tcW w:w="5947" w:type="dxa"/>
            <w:gridSpan w:val="9"/>
            <w:tcBorders>
              <w:top w:val="single" w:sz="4" w:space="0" w:color="auto"/>
            </w:tcBorders>
            <w:vAlign w:val="center"/>
          </w:tcPr>
          <w:p w14:paraId="5DA9C7A8" w14:textId="5BF95D22" w:rsidR="00EB7049" w:rsidRPr="00992470" w:rsidRDefault="00EB7049" w:rsidP="00297A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2470">
              <w:rPr>
                <w:rFonts w:ascii="Arial" w:hAnsi="Arial" w:cs="Arial"/>
                <w:sz w:val="20"/>
                <w:szCs w:val="20"/>
              </w:rPr>
              <w:t xml:space="preserve">Duração: </w:t>
            </w:r>
          </w:p>
        </w:tc>
      </w:tr>
      <w:tr w:rsidR="00EB7049" w:rsidRPr="00AE4533" w14:paraId="700AFFCE" w14:textId="77777777" w:rsidTr="00950C72">
        <w:trPr>
          <w:trHeight w:val="2378"/>
        </w:trPr>
        <w:tc>
          <w:tcPr>
            <w:tcW w:w="10682" w:type="dxa"/>
            <w:gridSpan w:val="12"/>
            <w:shd w:val="clear" w:color="auto" w:fill="FFFFFF" w:themeFill="background1"/>
          </w:tcPr>
          <w:p w14:paraId="7AAFCBEF" w14:textId="77777777" w:rsidR="00EB7049" w:rsidRPr="00AE4533" w:rsidRDefault="00EB7049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F9AD1" w14:textId="77777777" w:rsidR="00EB7049" w:rsidRPr="00AE4533" w:rsidRDefault="00EB7049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>Declaro que estou ciente dos termos constantes da</w:t>
            </w:r>
            <w:r w:rsidR="00F310E7">
              <w:rPr>
                <w:rFonts w:ascii="Arial" w:hAnsi="Arial" w:cs="Arial"/>
                <w:sz w:val="20"/>
                <w:szCs w:val="20"/>
              </w:rPr>
              <w:t>s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 Norm</w:t>
            </w:r>
            <w:r w:rsidR="00F310E7">
              <w:rPr>
                <w:rFonts w:ascii="Arial" w:hAnsi="Arial" w:cs="Arial"/>
                <w:sz w:val="20"/>
                <w:szCs w:val="20"/>
              </w:rPr>
              <w:t>as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310E7">
              <w:rPr>
                <w:rFonts w:ascii="Arial" w:hAnsi="Arial" w:cs="Arial"/>
                <w:sz w:val="20"/>
                <w:szCs w:val="20"/>
              </w:rPr>
              <w:t>Gest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ão de Veículos </w:t>
            </w:r>
            <w:r w:rsidR="00F310E7">
              <w:rPr>
                <w:rFonts w:ascii="Arial" w:hAnsi="Arial" w:cs="Arial"/>
                <w:sz w:val="20"/>
                <w:szCs w:val="20"/>
              </w:rPr>
              <w:t xml:space="preserve">e Transporte </w:t>
            </w:r>
            <w:r w:rsidRPr="00AE4533">
              <w:rPr>
                <w:rFonts w:ascii="Arial" w:hAnsi="Arial" w:cs="Arial"/>
                <w:sz w:val="20"/>
                <w:szCs w:val="20"/>
              </w:rPr>
              <w:t xml:space="preserve">da Universidade Federal do Oeste do Pará – UFOPA e SOLICITO a utilização do </w:t>
            </w:r>
            <w:r w:rsidR="00F310E7">
              <w:rPr>
                <w:rFonts w:ascii="Arial" w:hAnsi="Arial" w:cs="Arial"/>
                <w:sz w:val="20"/>
                <w:szCs w:val="20"/>
              </w:rPr>
              <w:t>veículo</w:t>
            </w:r>
            <w:r w:rsidRPr="00AE45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31BAB" w14:textId="77777777" w:rsidR="00EB7049" w:rsidRPr="00AE4533" w:rsidRDefault="00EB7049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92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89"/>
              <w:gridCol w:w="4633"/>
            </w:tblGrid>
            <w:tr w:rsidR="00EB7049" w:rsidRPr="00AE4533" w14:paraId="4411E962" w14:textId="77777777" w:rsidTr="00DE1F5D">
              <w:trPr>
                <w:trHeight w:val="237"/>
              </w:trPr>
              <w:tc>
                <w:tcPr>
                  <w:tcW w:w="4170" w:type="dxa"/>
                </w:tcPr>
                <w:p w14:paraId="65593D7E" w14:textId="45879B67" w:rsidR="00EB7049" w:rsidRPr="00AE4533" w:rsidRDefault="00135913" w:rsidP="00297A1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Santarém, </w:t>
                  </w:r>
                  <w:r w:rsidR="006132D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9" w:type="dxa"/>
                </w:tcPr>
                <w:p w14:paraId="2B990AD4" w14:textId="77777777" w:rsidR="00EB7049" w:rsidRPr="00AE4533" w:rsidRDefault="00EB7049" w:rsidP="004E371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3" w:type="dxa"/>
                  <w:tcBorders>
                    <w:bottom w:val="single" w:sz="4" w:space="0" w:color="auto"/>
                  </w:tcBorders>
                </w:tcPr>
                <w:p w14:paraId="29412AC1" w14:textId="0876CF6D" w:rsidR="00EB7049" w:rsidRPr="00AE4533" w:rsidRDefault="00EB7049" w:rsidP="004E371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7049" w:rsidRPr="00AE4533" w14:paraId="3C6B9A39" w14:textId="77777777" w:rsidTr="00DE1F5D">
              <w:trPr>
                <w:trHeight w:val="223"/>
              </w:trPr>
              <w:tc>
                <w:tcPr>
                  <w:tcW w:w="4170" w:type="dxa"/>
                </w:tcPr>
                <w:p w14:paraId="7E332213" w14:textId="77777777" w:rsidR="00EB7049" w:rsidRPr="00AE4533" w:rsidRDefault="00EB7049" w:rsidP="004E371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</w:tcPr>
                <w:p w14:paraId="0AAF2C11" w14:textId="77777777" w:rsidR="00EB7049" w:rsidRPr="00AE4533" w:rsidRDefault="00EB7049" w:rsidP="004E371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3" w:type="dxa"/>
                  <w:tcBorders>
                    <w:top w:val="single" w:sz="4" w:space="0" w:color="auto"/>
                  </w:tcBorders>
                </w:tcPr>
                <w:p w14:paraId="7D3A30B5" w14:textId="77777777" w:rsidR="00EB7049" w:rsidRPr="00AE4533" w:rsidRDefault="00EB7049" w:rsidP="004E371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Assinatura do Requerente</w:t>
                  </w:r>
                </w:p>
              </w:tc>
            </w:tr>
          </w:tbl>
          <w:p w14:paraId="070849F6" w14:textId="77777777" w:rsidR="00EB7049" w:rsidRPr="00AE4533" w:rsidRDefault="00EB7049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40A2042" w14:textId="77777777" w:rsidR="00EB7049" w:rsidRPr="00AE4533" w:rsidRDefault="00EB7049" w:rsidP="004E371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3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  <w:tbl>
            <w:tblPr>
              <w:tblW w:w="4924" w:type="dxa"/>
              <w:tblInd w:w="4202" w:type="dxa"/>
              <w:tblLayout w:type="fixed"/>
              <w:tblLook w:val="04A0" w:firstRow="1" w:lastRow="0" w:firstColumn="1" w:lastColumn="0" w:noHBand="0" w:noVBand="1"/>
            </w:tblPr>
            <w:tblGrid>
              <w:gridCol w:w="4924"/>
            </w:tblGrid>
            <w:tr w:rsidR="00EB7049" w:rsidRPr="00AE4533" w14:paraId="3843AA45" w14:textId="77777777" w:rsidTr="00DE1F5D">
              <w:trPr>
                <w:trHeight w:val="205"/>
              </w:trPr>
              <w:tc>
                <w:tcPr>
                  <w:tcW w:w="4924" w:type="dxa"/>
                  <w:tcBorders>
                    <w:top w:val="single" w:sz="4" w:space="0" w:color="auto"/>
                  </w:tcBorders>
                </w:tcPr>
                <w:p w14:paraId="73845F29" w14:textId="77777777" w:rsidR="00EB7049" w:rsidRPr="00AE4533" w:rsidRDefault="00EB7049" w:rsidP="004E3719">
                  <w:pPr>
                    <w:spacing w:after="0" w:line="240" w:lineRule="auto"/>
                    <w:ind w:left="3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Assinatura e Carimbo</w:t>
                  </w:r>
                </w:p>
              </w:tc>
            </w:tr>
            <w:tr w:rsidR="00EB7049" w:rsidRPr="00AE4533" w14:paraId="5BAEFC55" w14:textId="77777777" w:rsidTr="00DE1F5D">
              <w:trPr>
                <w:trHeight w:val="280"/>
              </w:trPr>
              <w:tc>
                <w:tcPr>
                  <w:tcW w:w="4924" w:type="dxa"/>
                </w:tcPr>
                <w:p w14:paraId="16E7F502" w14:textId="77777777" w:rsidR="00EB7049" w:rsidRPr="00AE4533" w:rsidRDefault="00EB7049" w:rsidP="004E3719">
                  <w:pPr>
                    <w:spacing w:after="0" w:line="240" w:lineRule="auto"/>
                    <w:ind w:left="3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 xml:space="preserve">Diretoria de Instituto ou </w:t>
                  </w:r>
                  <w:proofErr w:type="spellStart"/>
                  <w:r w:rsidRPr="00AE4533">
                    <w:rPr>
                      <w:rFonts w:ascii="Arial" w:hAnsi="Arial" w:cs="Arial"/>
                      <w:sz w:val="20"/>
                      <w:szCs w:val="20"/>
                    </w:rPr>
                    <w:t>Pró-Reitoria</w:t>
                  </w:r>
                  <w:proofErr w:type="spellEnd"/>
                </w:p>
              </w:tc>
            </w:tr>
          </w:tbl>
          <w:p w14:paraId="631321F8" w14:textId="77777777" w:rsidR="00EB7049" w:rsidRPr="00AE4533" w:rsidRDefault="00EB7049" w:rsidP="004E3719">
            <w:pPr>
              <w:spacing w:after="0" w:line="240" w:lineRule="auto"/>
              <w:ind w:firstLine="48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10687" w:type="dxa"/>
        <w:tblLayout w:type="fixed"/>
        <w:tblLook w:val="04A0" w:firstRow="1" w:lastRow="0" w:firstColumn="1" w:lastColumn="0" w:noHBand="0" w:noVBand="1"/>
      </w:tblPr>
      <w:tblGrid>
        <w:gridCol w:w="2744"/>
        <w:gridCol w:w="1588"/>
        <w:gridCol w:w="1012"/>
        <w:gridCol w:w="1155"/>
        <w:gridCol w:w="1732"/>
        <w:gridCol w:w="2456"/>
      </w:tblGrid>
      <w:tr w:rsidR="00CC557F" w14:paraId="0EECE60C" w14:textId="77777777" w:rsidTr="00BF5940">
        <w:trPr>
          <w:trHeight w:val="416"/>
        </w:trPr>
        <w:tc>
          <w:tcPr>
            <w:tcW w:w="433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104846F" w14:textId="77777777" w:rsidR="00717043" w:rsidRDefault="00717043" w:rsidP="00C05368">
            <w:pPr>
              <w:rPr>
                <w:rFonts w:ascii="Arial" w:hAnsi="Arial" w:cs="Arial"/>
                <w:b/>
              </w:rPr>
            </w:pPr>
          </w:p>
          <w:p w14:paraId="5559873D" w14:textId="77777777" w:rsidR="00CC557F" w:rsidRPr="00CC557F" w:rsidRDefault="00C8416B" w:rsidP="00C053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USO EXCLUSIVO</w:t>
            </w:r>
            <w:r w:rsidR="00CC557F">
              <w:rPr>
                <w:rFonts w:ascii="Arial" w:hAnsi="Arial" w:cs="Arial"/>
                <w:b/>
              </w:rPr>
              <w:t xml:space="preserve"> D</w:t>
            </w:r>
            <w:r w:rsidR="00C05368">
              <w:rPr>
                <w:rFonts w:ascii="Arial" w:hAnsi="Arial" w:cs="Arial"/>
                <w:b/>
              </w:rPr>
              <w:t>A</w:t>
            </w:r>
            <w:r w:rsidR="00CC557F">
              <w:rPr>
                <w:rFonts w:ascii="Arial" w:hAnsi="Arial" w:cs="Arial"/>
                <w:b/>
              </w:rPr>
              <w:t xml:space="preserve"> </w:t>
            </w:r>
            <w:r w:rsidR="00C05368">
              <w:rPr>
                <w:rFonts w:ascii="Arial" w:hAnsi="Arial" w:cs="Arial"/>
                <w:b/>
              </w:rPr>
              <w:t>COORDENAÇÃO DE TRANSPORTE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6252C" w14:textId="77777777" w:rsidR="00CC557F" w:rsidRPr="00C87CA2" w:rsidRDefault="0078127C" w:rsidP="00F81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PST</w:t>
            </w:r>
            <w:r w:rsidR="00F814A4">
              <w:rPr>
                <w:rFonts w:ascii="Arial" w:hAnsi="Arial" w:cs="Arial"/>
              </w:rPr>
              <w:t>*</w:t>
            </w:r>
            <w:r w:rsidR="00CC557F">
              <w:rPr>
                <w:rFonts w:ascii="Arial" w:hAnsi="Arial" w:cs="Arial"/>
              </w:rPr>
              <w:t>________________________________</w:t>
            </w:r>
            <w:r>
              <w:rPr>
                <w:rFonts w:ascii="Arial" w:hAnsi="Arial" w:cs="Arial"/>
              </w:rPr>
              <w:t>/_________</w:t>
            </w:r>
          </w:p>
        </w:tc>
      </w:tr>
      <w:tr w:rsidR="00CE1CE8" w:rsidRPr="00CE1CE8" w14:paraId="47E08ED4" w14:textId="77777777" w:rsidTr="00BF5940">
        <w:trPr>
          <w:trHeight w:val="158"/>
        </w:trPr>
        <w:tc>
          <w:tcPr>
            <w:tcW w:w="649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4224C4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18934D7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BCFA71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</w:tr>
      <w:tr w:rsidR="00CC557F" w14:paraId="6F084F62" w14:textId="77777777" w:rsidTr="00BF5940">
        <w:trPr>
          <w:trHeight w:val="845"/>
        </w:trPr>
        <w:tc>
          <w:tcPr>
            <w:tcW w:w="10686" w:type="dxa"/>
            <w:gridSpan w:val="6"/>
            <w:tcBorders>
              <w:bottom w:val="single" w:sz="4" w:space="0" w:color="auto"/>
            </w:tcBorders>
            <w:vAlign w:val="center"/>
          </w:tcPr>
          <w:p w14:paraId="0CD42353" w14:textId="77777777" w:rsidR="00E06C69" w:rsidRDefault="00E06C69" w:rsidP="0078127C">
            <w:pPr>
              <w:spacing w:line="360" w:lineRule="auto"/>
              <w:rPr>
                <w:rFonts w:ascii="Arial" w:hAnsi="Arial" w:cs="Arial"/>
              </w:rPr>
            </w:pPr>
          </w:p>
          <w:p w14:paraId="415BE57E" w14:textId="77777777" w:rsidR="00E06C69" w:rsidRDefault="00095934" w:rsidP="007812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597ECBA0" wp14:editId="705697C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495935</wp:posOffset>
                      </wp:positionV>
                      <wp:extent cx="6603365" cy="1387475"/>
                      <wp:effectExtent l="0" t="1355090" r="0" b="1477010"/>
                      <wp:wrapNone/>
                      <wp:docPr id="2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893083">
                                <a:off x="0" y="0"/>
                                <a:ext cx="6603365" cy="13874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50B19D" w14:textId="77777777" w:rsidR="00095934" w:rsidRDefault="00095934" w:rsidP="0009593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SINFRA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97ECB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6" type="#_x0000_t202" style="position:absolute;margin-left:20.5pt;margin-top:39.05pt;width:519.95pt;height:109.25pt;rotation:-2067751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14:paraId="3F50B19D" w14:textId="77777777" w:rsidR="00095934" w:rsidRDefault="00095934" w:rsidP="000959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SINFRA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6C69">
              <w:rPr>
                <w:rFonts w:ascii="Arial" w:hAnsi="Arial" w:cs="Arial"/>
              </w:rPr>
              <w:t>Despacho:_________________________________________________________________________________________________________________________________________________________________________________________________________________________________________________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A6364">
              <w:rPr>
                <w:rFonts w:ascii="Arial" w:hAnsi="Arial" w:cs="Arial"/>
              </w:rPr>
              <w:t>_____</w:t>
            </w:r>
          </w:p>
          <w:p w14:paraId="7D7FF168" w14:textId="4359544A" w:rsidR="00CC557F" w:rsidRDefault="00CC557F" w:rsidP="007812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</w:p>
          <w:p w14:paraId="305D0C6E" w14:textId="77777777" w:rsidR="00CC557F" w:rsidRDefault="00CC557F" w:rsidP="007812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______________________________</w:t>
            </w:r>
          </w:p>
          <w:p w14:paraId="7CB2B64B" w14:textId="77777777" w:rsidR="00CC557F" w:rsidRPr="00C87CA2" w:rsidRDefault="00CC557F" w:rsidP="00C0536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C05368">
              <w:rPr>
                <w:rFonts w:ascii="Arial" w:hAnsi="Arial" w:cs="Arial"/>
              </w:rPr>
              <w:t>Coordenador</w:t>
            </w:r>
            <w:r>
              <w:rPr>
                <w:rFonts w:ascii="Arial" w:hAnsi="Arial" w:cs="Arial"/>
              </w:rPr>
              <w:t xml:space="preserve"> de transporte                                    Em: ____/ ____/</w:t>
            </w:r>
            <w:r w:rsidR="00344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</w:t>
            </w:r>
          </w:p>
        </w:tc>
      </w:tr>
      <w:tr w:rsidR="00CE1CE8" w:rsidRPr="00CE1CE8" w14:paraId="5C89D479" w14:textId="77777777" w:rsidTr="00BF5940">
        <w:trPr>
          <w:trHeight w:val="83"/>
        </w:trPr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CDA516C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E726896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231FDB" w14:textId="77777777" w:rsidR="00CE1CE8" w:rsidRPr="00CE1CE8" w:rsidRDefault="00CE1CE8" w:rsidP="00190F6B">
            <w:pPr>
              <w:rPr>
                <w:rFonts w:ascii="Arial" w:hAnsi="Arial" w:cs="Arial"/>
                <w:sz w:val="12"/>
              </w:rPr>
            </w:pPr>
          </w:p>
        </w:tc>
      </w:tr>
      <w:tr w:rsidR="00344F25" w14:paraId="2410EACB" w14:textId="77777777" w:rsidTr="00BF5940">
        <w:trPr>
          <w:trHeight w:val="416"/>
        </w:trPr>
        <w:tc>
          <w:tcPr>
            <w:tcW w:w="10686" w:type="dxa"/>
            <w:gridSpan w:val="6"/>
            <w:tcBorders>
              <w:bottom w:val="single" w:sz="4" w:space="0" w:color="auto"/>
            </w:tcBorders>
            <w:vAlign w:val="center"/>
          </w:tcPr>
          <w:p w14:paraId="2EA8FD7A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Placa:                                                                 Motorista:</w:t>
            </w:r>
          </w:p>
        </w:tc>
      </w:tr>
      <w:tr w:rsidR="00344F25" w14:paraId="4637E44C" w14:textId="77777777" w:rsidTr="00BF5940">
        <w:trPr>
          <w:trHeight w:val="65"/>
        </w:trPr>
        <w:tc>
          <w:tcPr>
            <w:tcW w:w="1068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80C2D70" w14:textId="77777777" w:rsidR="00344F25" w:rsidRPr="00C87CA2" w:rsidRDefault="00344F25" w:rsidP="004033CB">
            <w:pPr>
              <w:rPr>
                <w:rFonts w:ascii="Arial" w:hAnsi="Arial" w:cs="Arial"/>
              </w:rPr>
            </w:pPr>
          </w:p>
        </w:tc>
      </w:tr>
      <w:tr w:rsidR="00344F25" w14:paraId="17A27E62" w14:textId="77777777" w:rsidTr="00BF5940">
        <w:trPr>
          <w:trHeight w:val="416"/>
        </w:trPr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3E23CE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Controle de quilometragem: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F07AC5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Certifico o uso do veículo em: ____ / ____ / _____</w:t>
            </w:r>
          </w:p>
        </w:tc>
      </w:tr>
      <w:tr w:rsidR="00344F25" w14:paraId="39AA988C" w14:textId="77777777" w:rsidTr="00BF5940">
        <w:trPr>
          <w:trHeight w:val="205"/>
        </w:trPr>
        <w:tc>
          <w:tcPr>
            <w:tcW w:w="5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72C86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Saída:                                  Km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3EFFE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Hora:</w:t>
            </w:r>
            <w:r w:rsidR="00C74736">
              <w:rPr>
                <w:rFonts w:ascii="Arial" w:hAnsi="Arial" w:cs="Arial"/>
              </w:rPr>
              <w:t xml:space="preserve"> ____</w:t>
            </w:r>
            <w:proofErr w:type="gramStart"/>
            <w:r w:rsidR="00C74736">
              <w:rPr>
                <w:rFonts w:ascii="Arial" w:hAnsi="Arial" w:cs="Arial"/>
              </w:rPr>
              <w:t>_ :</w:t>
            </w:r>
            <w:proofErr w:type="gramEnd"/>
            <w:r w:rsidR="00C74736">
              <w:rPr>
                <w:rFonts w:ascii="Arial" w:hAnsi="Arial" w:cs="Arial"/>
              </w:rPr>
              <w:t xml:space="preserve"> _____</w:t>
            </w:r>
          </w:p>
        </w:tc>
      </w:tr>
      <w:tr w:rsidR="00344F25" w14:paraId="4BAFB237" w14:textId="77777777" w:rsidTr="00BF5940">
        <w:trPr>
          <w:trHeight w:val="205"/>
        </w:trPr>
        <w:tc>
          <w:tcPr>
            <w:tcW w:w="5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AB1251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Chegada:                             Km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A9701" w14:textId="77777777" w:rsidR="00344F25" w:rsidRPr="00C87CA2" w:rsidRDefault="00C74736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Hora: ____</w:t>
            </w:r>
            <w:proofErr w:type="gramStart"/>
            <w:r>
              <w:rPr>
                <w:rFonts w:ascii="Arial" w:hAnsi="Arial" w:cs="Arial"/>
              </w:rPr>
              <w:t>_ :</w:t>
            </w:r>
            <w:proofErr w:type="gramEnd"/>
            <w:r>
              <w:rPr>
                <w:rFonts w:ascii="Arial" w:hAnsi="Arial" w:cs="Arial"/>
              </w:rPr>
              <w:t xml:space="preserve"> _____</w:t>
            </w:r>
          </w:p>
        </w:tc>
      </w:tr>
      <w:tr w:rsidR="00344F25" w14:paraId="43A9C4B4" w14:textId="77777777" w:rsidTr="00BF5940">
        <w:trPr>
          <w:trHeight w:val="289"/>
        </w:trPr>
        <w:tc>
          <w:tcPr>
            <w:tcW w:w="5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54D24E" w14:textId="77777777" w:rsidR="00344F25" w:rsidRPr="00C87CA2" w:rsidRDefault="00344F25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</w:t>
            </w:r>
            <w:r w:rsidR="00C747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4CA83" w14:textId="77777777" w:rsidR="00344F25" w:rsidRPr="00C87CA2" w:rsidRDefault="00C74736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 _______________________________</w:t>
            </w:r>
          </w:p>
        </w:tc>
      </w:tr>
      <w:tr w:rsidR="00344F25" w14:paraId="46C71BD6" w14:textId="77777777" w:rsidTr="00BF5940">
        <w:trPr>
          <w:trHeight w:val="226"/>
        </w:trPr>
        <w:tc>
          <w:tcPr>
            <w:tcW w:w="5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C014F" w14:textId="77777777" w:rsidR="00344F25" w:rsidRPr="00C87CA2" w:rsidRDefault="00C05368" w:rsidP="00C05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Nome/motorista</w:t>
            </w:r>
            <w:r w:rsidR="00344F25">
              <w:rPr>
                <w:rFonts w:ascii="Arial" w:hAnsi="Arial" w:cs="Arial"/>
              </w:rPr>
              <w:t>:</w:t>
            </w:r>
            <w:r w:rsidR="00C74736">
              <w:rPr>
                <w:rFonts w:ascii="Arial" w:hAnsi="Arial" w:cs="Arial"/>
              </w:rPr>
              <w:t xml:space="preserve"> </w:t>
            </w:r>
            <w:r w:rsidR="00344F25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="00344F25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B1E53" w14:textId="77777777" w:rsidR="00344F25" w:rsidRPr="00C87CA2" w:rsidRDefault="00C74736" w:rsidP="00781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Nome/usuário: ____________________________</w:t>
            </w:r>
          </w:p>
        </w:tc>
      </w:tr>
      <w:tr w:rsidR="00344F25" w14:paraId="64FF60CE" w14:textId="77777777" w:rsidTr="00BF5940">
        <w:trPr>
          <w:trHeight w:val="66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3B7BB" w14:textId="77777777" w:rsidR="00344F25" w:rsidRPr="00C87CA2" w:rsidRDefault="00344F25" w:rsidP="0078127C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C7CB7" w14:textId="77777777" w:rsidR="00344F25" w:rsidRPr="00C87CA2" w:rsidRDefault="00344F25" w:rsidP="0078127C">
            <w:pPr>
              <w:rPr>
                <w:rFonts w:ascii="Arial" w:hAnsi="Arial" w:cs="Arial"/>
              </w:rPr>
            </w:pPr>
          </w:p>
        </w:tc>
        <w:tc>
          <w:tcPr>
            <w:tcW w:w="5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5504" w14:textId="77777777" w:rsidR="00344F25" w:rsidRPr="00C87CA2" w:rsidRDefault="00344F25" w:rsidP="0078127C">
            <w:pPr>
              <w:rPr>
                <w:rFonts w:ascii="Arial" w:hAnsi="Arial" w:cs="Arial"/>
              </w:rPr>
            </w:pPr>
          </w:p>
        </w:tc>
      </w:tr>
    </w:tbl>
    <w:p w14:paraId="34319D52" w14:textId="77777777" w:rsidR="005272E7" w:rsidRDefault="00BA450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08D720" wp14:editId="7F31C4F5">
                <wp:simplePos x="0" y="0"/>
                <wp:positionH relativeFrom="column">
                  <wp:posOffset>-12065</wp:posOffset>
                </wp:positionH>
                <wp:positionV relativeFrom="paragraph">
                  <wp:posOffset>19050</wp:posOffset>
                </wp:positionV>
                <wp:extent cx="6730365" cy="219075"/>
                <wp:effectExtent l="0" t="0" r="0" b="952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E55EA" w14:textId="77777777" w:rsidR="005272E7" w:rsidRPr="00F5640A" w:rsidRDefault="005272E7" w:rsidP="005272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640A">
                              <w:rPr>
                                <w:sz w:val="18"/>
                                <w:szCs w:val="18"/>
                              </w:rPr>
                              <w:t xml:space="preserve">* PST - PROTOCOLO SERVIÇO DE </w:t>
                            </w:r>
                            <w:r w:rsidR="00C8416B" w:rsidRPr="00F5640A">
                              <w:rPr>
                                <w:sz w:val="18"/>
                                <w:szCs w:val="18"/>
                              </w:rPr>
                              <w:t>TRANPOR</w:t>
                            </w:r>
                            <w:r w:rsidRPr="00F5640A"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08D720" id="Text Box 10" o:spid="_x0000_s1027" type="#_x0000_t202" style="position:absolute;margin-left:-.95pt;margin-top:1.5pt;width:529.9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PQ4w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" filled="f" stroked="f">
                <v:textbox>
                  <w:txbxContent>
                    <w:p w14:paraId="336E55EA" w14:textId="77777777" w:rsidR="005272E7" w:rsidRPr="00F5640A" w:rsidRDefault="005272E7" w:rsidP="005272E7">
                      <w:pPr>
                        <w:rPr>
                          <w:sz w:val="18"/>
                          <w:szCs w:val="18"/>
                        </w:rPr>
                      </w:pPr>
                      <w:r w:rsidRPr="00F5640A">
                        <w:rPr>
                          <w:sz w:val="18"/>
                          <w:szCs w:val="18"/>
                        </w:rPr>
                        <w:t xml:space="preserve">* PST - PROTOCOLO SERVIÇO DE </w:t>
                      </w:r>
                      <w:r w:rsidR="00C8416B" w:rsidRPr="00F5640A">
                        <w:rPr>
                          <w:sz w:val="18"/>
                          <w:szCs w:val="18"/>
                        </w:rPr>
                        <w:t>TRANPOR</w:t>
                      </w:r>
                      <w:r w:rsidRPr="00F5640A">
                        <w:rPr>
                          <w:sz w:val="18"/>
                          <w:szCs w:val="18"/>
                        </w:rPr>
                        <w:t>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72E7" w:rsidSect="00F5640A">
      <w:pgSz w:w="11906" w:h="16838"/>
      <w:pgMar w:top="567" w:right="849" w:bottom="284" w:left="709" w:header="285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AD93" w14:textId="77777777" w:rsidR="006C7C9B" w:rsidRDefault="006C7C9B" w:rsidP="004033CB">
      <w:pPr>
        <w:spacing w:after="0" w:line="240" w:lineRule="auto"/>
      </w:pPr>
      <w:r>
        <w:separator/>
      </w:r>
    </w:p>
  </w:endnote>
  <w:endnote w:type="continuationSeparator" w:id="0">
    <w:p w14:paraId="467A13E3" w14:textId="77777777" w:rsidR="006C7C9B" w:rsidRDefault="006C7C9B" w:rsidP="004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0E10" w14:textId="77777777" w:rsidR="006C7C9B" w:rsidRDefault="006C7C9B" w:rsidP="004033CB">
      <w:pPr>
        <w:spacing w:after="0" w:line="240" w:lineRule="auto"/>
      </w:pPr>
      <w:r>
        <w:separator/>
      </w:r>
    </w:p>
  </w:footnote>
  <w:footnote w:type="continuationSeparator" w:id="0">
    <w:p w14:paraId="30E0D96A" w14:textId="77777777" w:rsidR="006C7C9B" w:rsidRDefault="006C7C9B" w:rsidP="0040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42"/>
    <w:multiLevelType w:val="hybridMultilevel"/>
    <w:tmpl w:val="D8AE1068"/>
    <w:lvl w:ilvl="0" w:tplc="9D986122">
      <w:start w:val="1"/>
      <w:numFmt w:val="decimal"/>
      <w:lvlText w:val="%1)"/>
      <w:lvlJc w:val="left"/>
      <w:pPr>
        <w:ind w:left="735" w:hanging="375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044B"/>
    <w:multiLevelType w:val="hybridMultilevel"/>
    <w:tmpl w:val="63F2BCCA"/>
    <w:lvl w:ilvl="0" w:tplc="3364D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CB"/>
    <w:rsid w:val="00002765"/>
    <w:rsid w:val="000365CB"/>
    <w:rsid w:val="00070A6F"/>
    <w:rsid w:val="00090A80"/>
    <w:rsid w:val="00095934"/>
    <w:rsid w:val="000A2556"/>
    <w:rsid w:val="001079F3"/>
    <w:rsid w:val="00112783"/>
    <w:rsid w:val="00135913"/>
    <w:rsid w:val="001423C7"/>
    <w:rsid w:val="0018438C"/>
    <w:rsid w:val="001C6494"/>
    <w:rsid w:val="00237723"/>
    <w:rsid w:val="00252F68"/>
    <w:rsid w:val="00280FE2"/>
    <w:rsid w:val="00297A1B"/>
    <w:rsid w:val="002B4632"/>
    <w:rsid w:val="002E6E86"/>
    <w:rsid w:val="002E71F1"/>
    <w:rsid w:val="002F7E22"/>
    <w:rsid w:val="00325CDE"/>
    <w:rsid w:val="00344F25"/>
    <w:rsid w:val="0037223B"/>
    <w:rsid w:val="0037709F"/>
    <w:rsid w:val="003B3278"/>
    <w:rsid w:val="003B3E20"/>
    <w:rsid w:val="003C1E4A"/>
    <w:rsid w:val="003D434A"/>
    <w:rsid w:val="00402465"/>
    <w:rsid w:val="004033CB"/>
    <w:rsid w:val="00405378"/>
    <w:rsid w:val="00462591"/>
    <w:rsid w:val="00465ABB"/>
    <w:rsid w:val="00474DF1"/>
    <w:rsid w:val="004925E5"/>
    <w:rsid w:val="004D6268"/>
    <w:rsid w:val="004E187F"/>
    <w:rsid w:val="005272E7"/>
    <w:rsid w:val="0057220C"/>
    <w:rsid w:val="00573B00"/>
    <w:rsid w:val="00601D21"/>
    <w:rsid w:val="006132DB"/>
    <w:rsid w:val="00636E57"/>
    <w:rsid w:val="00671ADA"/>
    <w:rsid w:val="006A314E"/>
    <w:rsid w:val="006B099D"/>
    <w:rsid w:val="006C7C9B"/>
    <w:rsid w:val="00717043"/>
    <w:rsid w:val="00724814"/>
    <w:rsid w:val="00731ADB"/>
    <w:rsid w:val="0078127C"/>
    <w:rsid w:val="007D6FAE"/>
    <w:rsid w:val="007F341F"/>
    <w:rsid w:val="008040D0"/>
    <w:rsid w:val="00825717"/>
    <w:rsid w:val="00867A6E"/>
    <w:rsid w:val="008A476A"/>
    <w:rsid w:val="008E5E69"/>
    <w:rsid w:val="00920959"/>
    <w:rsid w:val="00947E15"/>
    <w:rsid w:val="00950C72"/>
    <w:rsid w:val="009518AF"/>
    <w:rsid w:val="00957453"/>
    <w:rsid w:val="009852EE"/>
    <w:rsid w:val="009D548D"/>
    <w:rsid w:val="00A763DA"/>
    <w:rsid w:val="00A8653A"/>
    <w:rsid w:val="00AA732D"/>
    <w:rsid w:val="00B55213"/>
    <w:rsid w:val="00B8660F"/>
    <w:rsid w:val="00B93212"/>
    <w:rsid w:val="00B94E81"/>
    <w:rsid w:val="00BA450C"/>
    <w:rsid w:val="00BA74B2"/>
    <w:rsid w:val="00BD5C4B"/>
    <w:rsid w:val="00BF5940"/>
    <w:rsid w:val="00C05368"/>
    <w:rsid w:val="00C74736"/>
    <w:rsid w:val="00C75790"/>
    <w:rsid w:val="00C8416B"/>
    <w:rsid w:val="00C87CA2"/>
    <w:rsid w:val="00C97EF8"/>
    <w:rsid w:val="00CB524E"/>
    <w:rsid w:val="00CC557F"/>
    <w:rsid w:val="00CE1CE8"/>
    <w:rsid w:val="00CF71C6"/>
    <w:rsid w:val="00D95C12"/>
    <w:rsid w:val="00DE1F5D"/>
    <w:rsid w:val="00E06C69"/>
    <w:rsid w:val="00E13F60"/>
    <w:rsid w:val="00E52784"/>
    <w:rsid w:val="00E55287"/>
    <w:rsid w:val="00E62DFE"/>
    <w:rsid w:val="00EA6364"/>
    <w:rsid w:val="00EB7049"/>
    <w:rsid w:val="00F310E7"/>
    <w:rsid w:val="00F33F32"/>
    <w:rsid w:val="00F40C36"/>
    <w:rsid w:val="00F5640A"/>
    <w:rsid w:val="00F6460B"/>
    <w:rsid w:val="00F814A4"/>
    <w:rsid w:val="00FC2C6C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B2818"/>
  <w15:docId w15:val="{C0DEFD64-6E6F-47FC-A663-4489D77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CB"/>
  </w:style>
  <w:style w:type="paragraph" w:styleId="Rodap">
    <w:name w:val="footer"/>
    <w:basedOn w:val="Normal"/>
    <w:link w:val="RodapChar"/>
    <w:uiPriority w:val="99"/>
    <w:unhideWhenUsed/>
    <w:rsid w:val="0040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CB"/>
  </w:style>
  <w:style w:type="paragraph" w:styleId="Textodebalo">
    <w:name w:val="Balloon Text"/>
    <w:basedOn w:val="Normal"/>
    <w:link w:val="TextodebaloChar"/>
    <w:uiPriority w:val="99"/>
    <w:semiHidden/>
    <w:unhideWhenUsed/>
    <w:rsid w:val="004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72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59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Usuário_2</dc:creator>
  <cp:lastModifiedBy>Antonio Minervino</cp:lastModifiedBy>
  <cp:revision>5</cp:revision>
  <cp:lastPrinted>2014-06-16T20:48:00Z</cp:lastPrinted>
  <dcterms:created xsi:type="dcterms:W3CDTF">2025-07-17T18:24:00Z</dcterms:created>
  <dcterms:modified xsi:type="dcterms:W3CDTF">2025-09-17T16:19:00Z</dcterms:modified>
</cp:coreProperties>
</file>