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72ECD5C6" w14:textId="5FB02B29" w:rsidR="001E5067" w:rsidRPr="00F143FF" w:rsidRDefault="001E5067" w:rsidP="001E5067">
      <w:pPr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08DDD0" w14:textId="611ABD71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3778BF">
        <w:rPr>
          <w:rFonts w:asciiTheme="minorHAnsi" w:hAnsiTheme="minorHAnsi" w:cstheme="minorHAnsi"/>
          <w:b/>
          <w:bCs/>
          <w:lang w:val="pt-BR"/>
        </w:rPr>
        <w:t>ANEXO VI</w:t>
      </w:r>
    </w:p>
    <w:p w14:paraId="79321E85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12C9C9BB" w14:textId="66D8DACD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AUTODECLARAÇÃO ÉTNICO-RACIAL</w:t>
      </w:r>
      <w:r w:rsidR="003778BF">
        <w:rPr>
          <w:rFonts w:asciiTheme="minorHAnsi" w:hAnsiTheme="minorHAnsi" w:cstheme="minorHAnsi"/>
          <w:b/>
          <w:bCs/>
          <w:lang w:val="pt-BR"/>
        </w:rPr>
        <w:t xml:space="preserve"> (CANDIDATOS PRETOS E PARDOS)</w:t>
      </w:r>
    </w:p>
    <w:p w14:paraId="624CD6AF" w14:textId="452142D8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  Eu, __________________________________________________________, CPF número _____________________, inscrito no Processo Seletivo 202</w:t>
      </w:r>
      <w:r w:rsidR="0008020E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 xml:space="preserve"> do Programa de Pós-Graduação em Sociedade, Natureza e Desenvolvimento, na condição de candidato de raça ( ) preta ( ) parda, declaro ser verdadeira a informação prestada no momento de minha inscrição no referido processo. </w:t>
      </w:r>
    </w:p>
    <w:p w14:paraId="38D4E9EA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 </w:t>
      </w:r>
    </w:p>
    <w:p w14:paraId="5B1E96E4" w14:textId="58ACDCFA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______________________ - ____ de __________ de 202</w:t>
      </w:r>
      <w:r w:rsidR="00276F24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>.</w:t>
      </w:r>
    </w:p>
    <w:p w14:paraId="3F8F7D5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EC894F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_______________________________</w:t>
      </w:r>
    </w:p>
    <w:p w14:paraId="700805E5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 do candidato</w:t>
      </w:r>
    </w:p>
    <w:p w14:paraId="7ED722B1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E5ACDE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1C9AA6A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73F95A24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40041DB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Declarar informações falsas é crime previsto em Lei, conforme o artigo 299, do Código Penal, abaixo transcrito: </w:t>
      </w:r>
    </w:p>
    <w:p w14:paraId="78F52BC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 </w:t>
      </w:r>
    </w:p>
    <w:p w14:paraId="7658DEDF" w14:textId="77777777" w:rsidR="001E5067" w:rsidRPr="00F143FF" w:rsidRDefault="001E5067">
      <w:pPr>
        <w:rPr>
          <w:rFonts w:asciiTheme="minorHAnsi" w:hAnsiTheme="minorHAnsi" w:cstheme="minorHAnsi"/>
          <w:lang w:val="pt-BR"/>
        </w:rPr>
      </w:pPr>
    </w:p>
    <w:sectPr w:rsidR="001E5067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4163" w14:textId="77777777" w:rsidR="00463EA6" w:rsidRDefault="00463EA6" w:rsidP="00534730">
      <w:r>
        <w:separator/>
      </w:r>
    </w:p>
  </w:endnote>
  <w:endnote w:type="continuationSeparator" w:id="0">
    <w:p w14:paraId="0BDACA22" w14:textId="77777777" w:rsidR="00463EA6" w:rsidRDefault="00463EA6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7115D" w14:textId="77777777" w:rsidR="00463EA6" w:rsidRDefault="00463EA6" w:rsidP="00534730">
      <w:r>
        <w:separator/>
      </w:r>
    </w:p>
  </w:footnote>
  <w:footnote w:type="continuationSeparator" w:id="0">
    <w:p w14:paraId="4E4146D2" w14:textId="77777777" w:rsidR="00463EA6" w:rsidRDefault="00463EA6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B2FD6"/>
    <w:rsid w:val="000E2463"/>
    <w:rsid w:val="000F6ED9"/>
    <w:rsid w:val="00121EA2"/>
    <w:rsid w:val="00161D24"/>
    <w:rsid w:val="00176457"/>
    <w:rsid w:val="00181B29"/>
    <w:rsid w:val="001E5067"/>
    <w:rsid w:val="001E5C61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D031C"/>
    <w:rsid w:val="00463EA6"/>
    <w:rsid w:val="00470F88"/>
    <w:rsid w:val="004813D2"/>
    <w:rsid w:val="00493159"/>
    <w:rsid w:val="004A2967"/>
    <w:rsid w:val="004A5643"/>
    <w:rsid w:val="004A7671"/>
    <w:rsid w:val="004B2B95"/>
    <w:rsid w:val="004D6EE2"/>
    <w:rsid w:val="004F4E4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486"/>
    <w:rsid w:val="00636009"/>
    <w:rsid w:val="00646E5D"/>
    <w:rsid w:val="00654076"/>
    <w:rsid w:val="006962E0"/>
    <w:rsid w:val="006B1178"/>
    <w:rsid w:val="007101DD"/>
    <w:rsid w:val="007174D2"/>
    <w:rsid w:val="00730736"/>
    <w:rsid w:val="00730F21"/>
    <w:rsid w:val="007653ED"/>
    <w:rsid w:val="00777CDB"/>
    <w:rsid w:val="00777D6B"/>
    <w:rsid w:val="007901F7"/>
    <w:rsid w:val="007E7F23"/>
    <w:rsid w:val="007F0EAF"/>
    <w:rsid w:val="0082541F"/>
    <w:rsid w:val="00866D84"/>
    <w:rsid w:val="008E0571"/>
    <w:rsid w:val="00902A7F"/>
    <w:rsid w:val="0092768F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1914"/>
    <w:rsid w:val="00AD4BF7"/>
    <w:rsid w:val="00AF6207"/>
    <w:rsid w:val="00B2011E"/>
    <w:rsid w:val="00B6446F"/>
    <w:rsid w:val="00B81EB5"/>
    <w:rsid w:val="00BA60BC"/>
    <w:rsid w:val="00BE00A4"/>
    <w:rsid w:val="00BE4CB6"/>
    <w:rsid w:val="00C04D5E"/>
    <w:rsid w:val="00C06652"/>
    <w:rsid w:val="00C47A7A"/>
    <w:rsid w:val="00C848C4"/>
    <w:rsid w:val="00C97CDA"/>
    <w:rsid w:val="00CC6213"/>
    <w:rsid w:val="00D27170"/>
    <w:rsid w:val="00D606F4"/>
    <w:rsid w:val="00D71EEF"/>
    <w:rsid w:val="00DB7FE7"/>
    <w:rsid w:val="00DC179A"/>
    <w:rsid w:val="00DE5C3A"/>
    <w:rsid w:val="00DF1849"/>
    <w:rsid w:val="00DF71BB"/>
    <w:rsid w:val="00E0414A"/>
    <w:rsid w:val="00E13E11"/>
    <w:rsid w:val="00E36507"/>
    <w:rsid w:val="00E37567"/>
    <w:rsid w:val="00E53F7D"/>
    <w:rsid w:val="00EA601E"/>
    <w:rsid w:val="00EC2E54"/>
    <w:rsid w:val="00EF3A5F"/>
    <w:rsid w:val="00F143FF"/>
    <w:rsid w:val="00F21CD7"/>
    <w:rsid w:val="00F24FA6"/>
    <w:rsid w:val="00F706A2"/>
    <w:rsid w:val="00F92BA7"/>
    <w:rsid w:val="00FA2842"/>
    <w:rsid w:val="00FC455D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4</cp:revision>
  <cp:lastPrinted>2024-04-25T20:30:00Z</cp:lastPrinted>
  <dcterms:created xsi:type="dcterms:W3CDTF">2024-05-14T20:12:00Z</dcterms:created>
  <dcterms:modified xsi:type="dcterms:W3CDTF">2024-05-14T20:18:00Z</dcterms:modified>
</cp:coreProperties>
</file>