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5F7C1" w14:textId="78EC5346" w:rsidR="001E5067" w:rsidRPr="00F143FF" w:rsidRDefault="001E5067" w:rsidP="001E5067">
      <w:pPr>
        <w:pStyle w:val="BodyA"/>
        <w:spacing w:before="240" w:after="0" w:line="240" w:lineRule="auto"/>
        <w:ind w:left="503" w:right="499" w:hanging="10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EDITAL PPGSND Nº 0</w:t>
      </w:r>
      <w:r w:rsidR="0008020E">
        <w:rPr>
          <w:rFonts w:asciiTheme="minorHAnsi" w:hAnsiTheme="minorHAnsi" w:cstheme="minorHAnsi"/>
          <w:b/>
          <w:bCs/>
          <w:lang w:val="pt-BR"/>
        </w:rPr>
        <w:t>3</w:t>
      </w:r>
      <w:r w:rsidRPr="00F143FF">
        <w:rPr>
          <w:rFonts w:asciiTheme="minorHAnsi" w:hAnsiTheme="minorHAnsi" w:cstheme="minorHAnsi"/>
          <w:b/>
          <w:bCs/>
          <w:lang w:val="pt-BR"/>
        </w:rPr>
        <w:t>/202</w:t>
      </w:r>
      <w:r w:rsidR="0008020E">
        <w:rPr>
          <w:rFonts w:asciiTheme="minorHAnsi" w:hAnsiTheme="minorHAnsi" w:cstheme="minorHAnsi"/>
          <w:b/>
          <w:bCs/>
          <w:lang w:val="pt-BR"/>
        </w:rPr>
        <w:t>4</w:t>
      </w:r>
    </w:p>
    <w:p w14:paraId="45DADF55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78B68E53" w14:textId="2B60C22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 xml:space="preserve">ANEXO </w:t>
      </w:r>
      <w:r w:rsidR="00276F24">
        <w:rPr>
          <w:rFonts w:asciiTheme="minorHAnsi" w:hAnsiTheme="minorHAnsi" w:cstheme="minorHAnsi"/>
          <w:b/>
          <w:bCs/>
          <w:lang w:val="pt-BR"/>
        </w:rPr>
        <w:t>VIII</w:t>
      </w:r>
    </w:p>
    <w:p w14:paraId="0E7F0D2D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3B29371D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DECLARAÇÃO DE PERTENCIMENTO ÉTNICO (CANDIDATO INDÍGENA)</w:t>
      </w:r>
    </w:p>
    <w:p w14:paraId="37341D1E" w14:textId="0BEA3A72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As lideranças comunitárias abaixo identificadas, do Povo Indígena ____________________________________, DECLARAM, para fins de inscrição no Processo Seletivo 202</w:t>
      </w:r>
      <w:r w:rsidR="0008020E">
        <w:rPr>
          <w:rFonts w:asciiTheme="minorHAnsi" w:hAnsiTheme="minorHAnsi" w:cstheme="minorHAnsi"/>
          <w:lang w:val="pt-BR"/>
        </w:rPr>
        <w:t>4</w:t>
      </w:r>
      <w:r w:rsidRPr="00F143FF">
        <w:rPr>
          <w:rFonts w:asciiTheme="minorHAnsi" w:hAnsiTheme="minorHAnsi" w:cstheme="minorHAnsi"/>
          <w:lang w:val="pt-BR"/>
        </w:rPr>
        <w:t xml:space="preserve"> do Programa de Pós-Graduação em Sociedade, Natureza e Desenvolvimento que o(a)__________________________________________, cadastrado(a) no CPF sob o número ________________________________, é indígena pertencente ao Povo _______________________________________, cuja respectiva comunidade está localizada no município _________________________________, UF __________. Declaram ainda que são lideranças reconhecidas da comunidade indígena onde reside o candidato indígena mencionado acima.</w:t>
      </w:r>
    </w:p>
    <w:p w14:paraId="654DC99C" w14:textId="77777777" w:rsidR="001E5067" w:rsidRPr="00F143FF" w:rsidRDefault="001E5067" w:rsidP="001E5067">
      <w:pPr>
        <w:pStyle w:val="BodyA"/>
        <w:spacing w:before="240" w:after="0" w:line="360" w:lineRule="auto"/>
        <w:ind w:left="14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Por ser expressão da verdade, firmamos e datamos a presente declaração.</w:t>
      </w:r>
    </w:p>
    <w:p w14:paraId="743C4AF9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4815227A" w14:textId="6EE14F29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______________________ - ____ de __________ </w:t>
      </w:r>
      <w:proofErr w:type="spellStart"/>
      <w:r w:rsidRPr="00F143FF">
        <w:rPr>
          <w:rFonts w:asciiTheme="minorHAnsi" w:hAnsiTheme="minorHAnsi" w:cstheme="minorHAnsi"/>
          <w:lang w:val="pt-BR"/>
        </w:rPr>
        <w:t>de</w:t>
      </w:r>
      <w:proofErr w:type="spellEnd"/>
      <w:r w:rsidRPr="00F143FF">
        <w:rPr>
          <w:rFonts w:asciiTheme="minorHAnsi" w:hAnsiTheme="minorHAnsi" w:cstheme="minorHAnsi"/>
          <w:lang w:val="pt-BR"/>
        </w:rPr>
        <w:t xml:space="preserve"> 202</w:t>
      </w:r>
      <w:r w:rsidR="00276F24">
        <w:rPr>
          <w:rFonts w:asciiTheme="minorHAnsi" w:hAnsiTheme="minorHAnsi" w:cstheme="minorHAnsi"/>
          <w:lang w:val="pt-BR"/>
        </w:rPr>
        <w:t>4</w:t>
      </w:r>
      <w:r w:rsidRPr="00F143FF">
        <w:rPr>
          <w:rFonts w:asciiTheme="minorHAnsi" w:hAnsiTheme="minorHAnsi" w:cstheme="minorHAnsi"/>
          <w:lang w:val="pt-BR"/>
        </w:rPr>
        <w:t>.</w:t>
      </w:r>
    </w:p>
    <w:p w14:paraId="6DD86B13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2290A00E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LIDERANÇA 1</w:t>
      </w:r>
    </w:p>
    <w:p w14:paraId="2158FF25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Nome completo: __________________________________________________</w:t>
      </w:r>
    </w:p>
    <w:p w14:paraId="6E4101E9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CPF: __________________________________________________</w:t>
      </w:r>
    </w:p>
    <w:p w14:paraId="4EF32ED2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RG: __________________________________________________</w:t>
      </w:r>
    </w:p>
    <w:p w14:paraId="62580CC6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Assinatura: __________________________________________________</w:t>
      </w:r>
    </w:p>
    <w:p w14:paraId="66EEE3A4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</w:p>
    <w:p w14:paraId="759FF101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LIDERANÇA 2</w:t>
      </w:r>
    </w:p>
    <w:p w14:paraId="13ED98D2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Nome completo: __________________________________________________</w:t>
      </w:r>
    </w:p>
    <w:p w14:paraId="1D0C61AB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CPF: __________________________________________________</w:t>
      </w:r>
    </w:p>
    <w:p w14:paraId="7F0BAB7E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RG: __________________________________________________</w:t>
      </w:r>
    </w:p>
    <w:p w14:paraId="7DBF00D3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Assinatura: __________________________________________________</w:t>
      </w:r>
    </w:p>
    <w:p w14:paraId="238F88D4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</w:p>
    <w:p w14:paraId="5480EF54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LIDERANÇA 3</w:t>
      </w:r>
    </w:p>
    <w:p w14:paraId="716A39D6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Nome completo: __________________________________________________</w:t>
      </w:r>
    </w:p>
    <w:p w14:paraId="1339BC28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CPF: __________________________________________________</w:t>
      </w:r>
    </w:p>
    <w:p w14:paraId="28F41649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RG: __________________________________________________</w:t>
      </w:r>
    </w:p>
    <w:p w14:paraId="3707BA7F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Assinatura: __________________________________________________</w:t>
      </w:r>
    </w:p>
    <w:p w14:paraId="3E8A7B05" w14:textId="77777777" w:rsidR="001E5067" w:rsidRPr="00F143FF" w:rsidRDefault="001E5067" w:rsidP="001E5067">
      <w:pPr>
        <w:pStyle w:val="BodyA"/>
        <w:spacing w:after="0" w:line="240" w:lineRule="auto"/>
        <w:ind w:left="11"/>
        <w:jc w:val="center"/>
        <w:rPr>
          <w:rFonts w:asciiTheme="minorHAnsi" w:eastAsia="Calibri Light" w:hAnsiTheme="minorHAnsi" w:cstheme="minorHAnsi"/>
          <w:lang w:val="pt-BR"/>
        </w:rPr>
      </w:pPr>
    </w:p>
    <w:p w14:paraId="619E4355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Obs. 1: 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representa.</w:t>
      </w:r>
    </w:p>
    <w:p w14:paraId="7658DEDF" w14:textId="77777777" w:rsidR="001E5067" w:rsidRPr="00F143FF" w:rsidRDefault="001E5067">
      <w:pPr>
        <w:rPr>
          <w:rFonts w:asciiTheme="minorHAnsi" w:hAnsiTheme="minorHAnsi" w:cstheme="minorHAnsi"/>
          <w:lang w:val="pt-BR"/>
        </w:rPr>
      </w:pPr>
    </w:p>
    <w:sectPr w:rsidR="001E5067" w:rsidRPr="00F143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F0CE1" w14:textId="77777777" w:rsidR="00B72471" w:rsidRDefault="00B72471" w:rsidP="00534730">
      <w:r>
        <w:separator/>
      </w:r>
    </w:p>
  </w:endnote>
  <w:endnote w:type="continuationSeparator" w:id="0">
    <w:p w14:paraId="1567D600" w14:textId="77777777" w:rsidR="00B72471" w:rsidRDefault="00B72471" w:rsidP="0053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19229" w14:textId="77777777" w:rsidR="00B72471" w:rsidRDefault="00B72471" w:rsidP="00534730">
      <w:r>
        <w:separator/>
      </w:r>
    </w:p>
  </w:footnote>
  <w:footnote w:type="continuationSeparator" w:id="0">
    <w:p w14:paraId="286D0B37" w14:textId="77777777" w:rsidR="00B72471" w:rsidRDefault="00B72471" w:rsidP="0053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7C4EC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534730">
      <w:rPr>
        <w:rFonts w:asciiTheme="minorHAnsi" w:hAnsiTheme="minorHAnsi" w:cstheme="minorHAnsi"/>
        <w:noProof/>
        <w:sz w:val="20"/>
        <w:szCs w:val="20"/>
      </w:rPr>
      <w:drawing>
        <wp:inline distT="0" distB="0" distL="0" distR="0" wp14:anchorId="1C6252AC" wp14:editId="030A4DB4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34A55D8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UNIVERSIDADE FEDERAL DO OESTE DO PARÁ</w:t>
    </w:r>
  </w:p>
  <w:p w14:paraId="15CC1D95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INSTITUTO DE BIODIVERSIDADE E FLORESTAS</w:t>
    </w:r>
  </w:p>
  <w:p w14:paraId="52979600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PROGRAMA DE PÓS-GRADUAÇÃO EM SOCIEDADE, NATUREZA E DESENVOLVIMENTO</w:t>
    </w:r>
  </w:p>
  <w:p w14:paraId="5B6EECF4" w14:textId="3591C322" w:rsidR="00534730" w:rsidRPr="00534730" w:rsidRDefault="00534730" w:rsidP="0053473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2A9"/>
    <w:multiLevelType w:val="hybridMultilevel"/>
    <w:tmpl w:val="1BD2BA86"/>
    <w:numStyleLink w:val="ImportedStyle4"/>
  </w:abstractNum>
  <w:abstractNum w:abstractNumId="1" w15:restartNumberingAfterBreak="0">
    <w:nsid w:val="04B530C7"/>
    <w:multiLevelType w:val="hybridMultilevel"/>
    <w:tmpl w:val="EECA4CA2"/>
    <w:styleLink w:val="ImportedStyle2"/>
    <w:lvl w:ilvl="0" w:tplc="379CD3DA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9C221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AE3688">
      <w:start w:val="1"/>
      <w:numFmt w:val="lowerRoman"/>
      <w:lvlText w:val="%3."/>
      <w:lvlJc w:val="left"/>
      <w:pPr>
        <w:ind w:left="25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E22C6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AB82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E057E">
      <w:start w:val="1"/>
      <w:numFmt w:val="lowerRoman"/>
      <w:lvlText w:val="%6."/>
      <w:lvlJc w:val="left"/>
      <w:pPr>
        <w:ind w:left="46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EC556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6866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238A6">
      <w:start w:val="1"/>
      <w:numFmt w:val="lowerRoman"/>
      <w:lvlText w:val="%9."/>
      <w:lvlJc w:val="left"/>
      <w:pPr>
        <w:ind w:left="68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BE541B"/>
    <w:multiLevelType w:val="hybridMultilevel"/>
    <w:tmpl w:val="8E38A53C"/>
    <w:styleLink w:val="ImportedStyle1"/>
    <w:lvl w:ilvl="0" w:tplc="78526152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24FCEE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FEDEE8">
      <w:start w:val="1"/>
      <w:numFmt w:val="lowerRoman"/>
      <w:lvlText w:val="%3."/>
      <w:lvlJc w:val="left"/>
      <w:pPr>
        <w:ind w:left="180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B676B2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10BD2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C0A68">
      <w:start w:val="1"/>
      <w:numFmt w:val="lowerRoman"/>
      <w:lvlText w:val="%6."/>
      <w:lvlJc w:val="left"/>
      <w:pPr>
        <w:ind w:left="396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0C4C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3A2E5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2CC87C">
      <w:start w:val="1"/>
      <w:numFmt w:val="lowerRoman"/>
      <w:lvlText w:val="%9."/>
      <w:lvlJc w:val="left"/>
      <w:pPr>
        <w:ind w:left="612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EA6E34"/>
    <w:multiLevelType w:val="hybridMultilevel"/>
    <w:tmpl w:val="13388DE4"/>
    <w:lvl w:ilvl="0" w:tplc="D2C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F4EDC"/>
    <w:multiLevelType w:val="hybridMultilevel"/>
    <w:tmpl w:val="1BD2BA86"/>
    <w:styleLink w:val="ImportedStyle4"/>
    <w:lvl w:ilvl="0" w:tplc="5798B9D2">
      <w:start w:val="1"/>
      <w:numFmt w:val="decimal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62394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EC0284">
      <w:start w:val="1"/>
      <w:numFmt w:val="lowerRoman"/>
      <w:lvlText w:val="%3."/>
      <w:lvlJc w:val="left"/>
      <w:pPr>
        <w:ind w:left="172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B24FE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B0AA3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EE0C70">
      <w:start w:val="1"/>
      <w:numFmt w:val="lowerRoman"/>
      <w:lvlText w:val="%6."/>
      <w:lvlJc w:val="left"/>
      <w:pPr>
        <w:ind w:left="388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40E73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67F4C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38CFB0">
      <w:start w:val="1"/>
      <w:numFmt w:val="lowerRoman"/>
      <w:lvlText w:val="%9."/>
      <w:lvlJc w:val="left"/>
      <w:pPr>
        <w:ind w:left="604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5FA042A"/>
    <w:multiLevelType w:val="hybridMultilevel"/>
    <w:tmpl w:val="9B6ADB1A"/>
    <w:numStyleLink w:val="ImportedStyle3"/>
  </w:abstractNum>
  <w:abstractNum w:abstractNumId="6" w15:restartNumberingAfterBreak="0">
    <w:nsid w:val="3C913F6C"/>
    <w:multiLevelType w:val="hybridMultilevel"/>
    <w:tmpl w:val="A35CB008"/>
    <w:styleLink w:val="ImportedStyle5"/>
    <w:lvl w:ilvl="0" w:tplc="CE76031E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8400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0E2EC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0949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8CE48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0A0C0A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2CE7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0A8DE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CEE9E4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E2A01FE"/>
    <w:multiLevelType w:val="hybridMultilevel"/>
    <w:tmpl w:val="8E38A53C"/>
    <w:numStyleLink w:val="ImportedStyle1"/>
  </w:abstractNum>
  <w:abstractNum w:abstractNumId="8" w15:restartNumberingAfterBreak="0">
    <w:nsid w:val="44C32B32"/>
    <w:multiLevelType w:val="hybridMultilevel"/>
    <w:tmpl w:val="A35CB008"/>
    <w:numStyleLink w:val="ImportedStyle5"/>
  </w:abstractNum>
  <w:abstractNum w:abstractNumId="9" w15:restartNumberingAfterBreak="0">
    <w:nsid w:val="668D04C9"/>
    <w:multiLevelType w:val="hybridMultilevel"/>
    <w:tmpl w:val="9B6ADB1A"/>
    <w:styleLink w:val="ImportedStyle3"/>
    <w:lvl w:ilvl="0" w:tplc="34EA6D30">
      <w:start w:val="1"/>
      <w:numFmt w:val="decimal"/>
      <w:lvlText w:val="%1)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CE5268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5AB8BA">
      <w:start w:val="1"/>
      <w:numFmt w:val="lowerRoman"/>
      <w:lvlText w:val="%3."/>
      <w:lvlJc w:val="left"/>
      <w:pPr>
        <w:ind w:left="186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36D6BA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6C278A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F8B410">
      <w:start w:val="1"/>
      <w:numFmt w:val="lowerRoman"/>
      <w:lvlText w:val="%6."/>
      <w:lvlJc w:val="left"/>
      <w:pPr>
        <w:ind w:left="402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12D126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C48AEA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0220E">
      <w:start w:val="1"/>
      <w:numFmt w:val="lowerRoman"/>
      <w:lvlText w:val="%9."/>
      <w:lvlJc w:val="left"/>
      <w:pPr>
        <w:ind w:left="618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184C64"/>
    <w:multiLevelType w:val="hybridMultilevel"/>
    <w:tmpl w:val="EECA4CA2"/>
    <w:numStyleLink w:val="ImportedStyle2"/>
  </w:abstractNum>
  <w:num w:numId="1" w16cid:durableId="116680437">
    <w:abstractNumId w:val="2"/>
  </w:num>
  <w:num w:numId="2" w16cid:durableId="427164262">
    <w:abstractNumId w:val="7"/>
  </w:num>
  <w:num w:numId="3" w16cid:durableId="691302958">
    <w:abstractNumId w:val="1"/>
  </w:num>
  <w:num w:numId="4" w16cid:durableId="620966037">
    <w:abstractNumId w:val="10"/>
  </w:num>
  <w:num w:numId="5" w16cid:durableId="168252328">
    <w:abstractNumId w:val="9"/>
  </w:num>
  <w:num w:numId="6" w16cid:durableId="1151748591">
    <w:abstractNumId w:val="5"/>
    <w:lvlOverride w:ilvl="0">
      <w:startOverride w:val="6"/>
    </w:lvlOverride>
  </w:num>
  <w:num w:numId="7" w16cid:durableId="1710259051">
    <w:abstractNumId w:val="4"/>
  </w:num>
  <w:num w:numId="8" w16cid:durableId="782845306">
    <w:abstractNumId w:val="0"/>
    <w:lvlOverride w:ilvl="0">
      <w:startOverride w:val="8"/>
    </w:lvlOverride>
  </w:num>
  <w:num w:numId="9" w16cid:durableId="2045708349">
    <w:abstractNumId w:val="6"/>
  </w:num>
  <w:num w:numId="10" w16cid:durableId="1310552128">
    <w:abstractNumId w:val="8"/>
  </w:num>
  <w:num w:numId="11" w16cid:durableId="2032563923">
    <w:abstractNumId w:val="0"/>
  </w:num>
  <w:num w:numId="12" w16cid:durableId="888568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67"/>
    <w:rsid w:val="00047BA4"/>
    <w:rsid w:val="0005181C"/>
    <w:rsid w:val="00075065"/>
    <w:rsid w:val="0007690A"/>
    <w:rsid w:val="00076D47"/>
    <w:rsid w:val="0008020E"/>
    <w:rsid w:val="000A08E0"/>
    <w:rsid w:val="000B17DC"/>
    <w:rsid w:val="000B1D4C"/>
    <w:rsid w:val="000B2FD6"/>
    <w:rsid w:val="000E2463"/>
    <w:rsid w:val="000F6ED9"/>
    <w:rsid w:val="00121EA2"/>
    <w:rsid w:val="00144B8A"/>
    <w:rsid w:val="00161D24"/>
    <w:rsid w:val="00176457"/>
    <w:rsid w:val="00181B29"/>
    <w:rsid w:val="00181EC7"/>
    <w:rsid w:val="001E5067"/>
    <w:rsid w:val="001E5C61"/>
    <w:rsid w:val="001F57A1"/>
    <w:rsid w:val="00202875"/>
    <w:rsid w:val="002157B6"/>
    <w:rsid w:val="002415E1"/>
    <w:rsid w:val="00276F24"/>
    <w:rsid w:val="0029786C"/>
    <w:rsid w:val="00321400"/>
    <w:rsid w:val="0032318F"/>
    <w:rsid w:val="00327E2C"/>
    <w:rsid w:val="00355185"/>
    <w:rsid w:val="003778BF"/>
    <w:rsid w:val="003D031C"/>
    <w:rsid w:val="004813D2"/>
    <w:rsid w:val="00493159"/>
    <w:rsid w:val="004A2967"/>
    <w:rsid w:val="004A5643"/>
    <w:rsid w:val="004A7671"/>
    <w:rsid w:val="004D6EE2"/>
    <w:rsid w:val="004F4E42"/>
    <w:rsid w:val="00534730"/>
    <w:rsid w:val="005350FE"/>
    <w:rsid w:val="00545DA1"/>
    <w:rsid w:val="005540DD"/>
    <w:rsid w:val="00560DC5"/>
    <w:rsid w:val="00582FC9"/>
    <w:rsid w:val="005A130B"/>
    <w:rsid w:val="00607A58"/>
    <w:rsid w:val="00610DA2"/>
    <w:rsid w:val="0062128C"/>
    <w:rsid w:val="00622486"/>
    <w:rsid w:val="006270D7"/>
    <w:rsid w:val="00636009"/>
    <w:rsid w:val="00646E5D"/>
    <w:rsid w:val="00654076"/>
    <w:rsid w:val="006962E0"/>
    <w:rsid w:val="006B1178"/>
    <w:rsid w:val="007101DD"/>
    <w:rsid w:val="007174D2"/>
    <w:rsid w:val="00730F21"/>
    <w:rsid w:val="007653ED"/>
    <w:rsid w:val="00777CDB"/>
    <w:rsid w:val="00777D6B"/>
    <w:rsid w:val="007901F7"/>
    <w:rsid w:val="007E7F23"/>
    <w:rsid w:val="007F0EAF"/>
    <w:rsid w:val="0082541F"/>
    <w:rsid w:val="00832B10"/>
    <w:rsid w:val="008E0571"/>
    <w:rsid w:val="00902A7F"/>
    <w:rsid w:val="0092768F"/>
    <w:rsid w:val="00984FC5"/>
    <w:rsid w:val="00985203"/>
    <w:rsid w:val="00990009"/>
    <w:rsid w:val="009B0925"/>
    <w:rsid w:val="009D15BA"/>
    <w:rsid w:val="009D7FE9"/>
    <w:rsid w:val="009E7D7C"/>
    <w:rsid w:val="009F3064"/>
    <w:rsid w:val="00A644B6"/>
    <w:rsid w:val="00AA060F"/>
    <w:rsid w:val="00AA1914"/>
    <w:rsid w:val="00AA3DA7"/>
    <w:rsid w:val="00AD4BF7"/>
    <w:rsid w:val="00AF6207"/>
    <w:rsid w:val="00B2011E"/>
    <w:rsid w:val="00B6446F"/>
    <w:rsid w:val="00B72471"/>
    <w:rsid w:val="00B81EB5"/>
    <w:rsid w:val="00BA60BC"/>
    <w:rsid w:val="00BE00A4"/>
    <w:rsid w:val="00BE4CB6"/>
    <w:rsid w:val="00C04D5E"/>
    <w:rsid w:val="00C06652"/>
    <w:rsid w:val="00C47A7A"/>
    <w:rsid w:val="00C97CDA"/>
    <w:rsid w:val="00D27170"/>
    <w:rsid w:val="00D606F4"/>
    <w:rsid w:val="00D71EEF"/>
    <w:rsid w:val="00DB7FE7"/>
    <w:rsid w:val="00DC179A"/>
    <w:rsid w:val="00DE5C3A"/>
    <w:rsid w:val="00DF1849"/>
    <w:rsid w:val="00DF71BB"/>
    <w:rsid w:val="00E0414A"/>
    <w:rsid w:val="00E05289"/>
    <w:rsid w:val="00E13E11"/>
    <w:rsid w:val="00E36507"/>
    <w:rsid w:val="00E37567"/>
    <w:rsid w:val="00E53F7D"/>
    <w:rsid w:val="00EA601E"/>
    <w:rsid w:val="00EC2E54"/>
    <w:rsid w:val="00F143FF"/>
    <w:rsid w:val="00F21CD7"/>
    <w:rsid w:val="00F24FA6"/>
    <w:rsid w:val="00F706A2"/>
    <w:rsid w:val="00F92BA7"/>
    <w:rsid w:val="00FA2842"/>
    <w:rsid w:val="00FC455D"/>
    <w:rsid w:val="00FC7267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1A9E7"/>
  <w15:chartTrackingRefBased/>
  <w15:docId w15:val="{41CECC77-C50B-43ED-85FE-D837C1C4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E5067"/>
    <w:rPr>
      <w:u w:val="single"/>
    </w:rPr>
  </w:style>
  <w:style w:type="paragraph" w:customStyle="1" w:styleId="BodyA">
    <w:name w:val="Body A"/>
    <w:rsid w:val="001E50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1E5067"/>
    <w:pPr>
      <w:numPr>
        <w:numId w:val="1"/>
      </w:numPr>
    </w:pPr>
  </w:style>
  <w:style w:type="paragraph" w:customStyle="1" w:styleId="Body">
    <w:name w:val="Body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pt-PT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argrafodaLista">
    <w:name w:val="List Paragraph"/>
    <w:rsid w:val="001E506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ligatures w14:val="none"/>
    </w:rPr>
  </w:style>
  <w:style w:type="numbering" w:customStyle="1" w:styleId="ImportedStyle2">
    <w:name w:val="Imported Style 2"/>
    <w:rsid w:val="001E5067"/>
    <w:pPr>
      <w:numPr>
        <w:numId w:val="3"/>
      </w:numPr>
    </w:pPr>
  </w:style>
  <w:style w:type="numbering" w:customStyle="1" w:styleId="ImportedStyle3">
    <w:name w:val="Imported Style 3"/>
    <w:rsid w:val="001E5067"/>
    <w:pPr>
      <w:numPr>
        <w:numId w:val="5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1E50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E50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E5067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table" w:styleId="Tabelacomgrade">
    <w:name w:val="Table Grid"/>
    <w:basedOn w:val="Tabelanormal"/>
    <w:uiPriority w:val="39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4">
    <w:name w:val="Imported Style 4"/>
    <w:rsid w:val="001E5067"/>
    <w:pPr>
      <w:numPr>
        <w:numId w:val="7"/>
      </w:numPr>
    </w:pPr>
  </w:style>
  <w:style w:type="numbering" w:customStyle="1" w:styleId="ImportedStyle5">
    <w:name w:val="Imported Style 5"/>
    <w:rsid w:val="001E5067"/>
    <w:pPr>
      <w:numPr>
        <w:numId w:val="9"/>
      </w:numPr>
    </w:pPr>
  </w:style>
  <w:style w:type="character" w:customStyle="1" w:styleId="Hyperlink0">
    <w:name w:val="Hyperlink.0"/>
    <w:basedOn w:val="Fontepargpadro"/>
    <w:rsid w:val="001E5067"/>
    <w:rPr>
      <w:rFonts w:ascii="Calibri Light" w:eastAsia="Calibri Light" w:hAnsi="Calibri Light" w:cs="Calibri Light"/>
      <w:outline w:val="0"/>
      <w:color w:val="0000FF"/>
      <w:u w:val="single" w:color="0000FF"/>
    </w:rPr>
  </w:style>
  <w:style w:type="paragraph" w:styleId="Reviso">
    <w:name w:val="Revision"/>
    <w:hidden/>
    <w:uiPriority w:val="99"/>
    <w:semiHidden/>
    <w:rsid w:val="005A130B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06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06F4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Minervino</dc:creator>
  <cp:keywords/>
  <dc:description/>
  <cp:lastModifiedBy>Antonio Minervino</cp:lastModifiedBy>
  <cp:revision>3</cp:revision>
  <cp:lastPrinted>2024-04-25T20:30:00Z</cp:lastPrinted>
  <dcterms:created xsi:type="dcterms:W3CDTF">2024-05-14T20:15:00Z</dcterms:created>
  <dcterms:modified xsi:type="dcterms:W3CDTF">2024-05-14T20:17:00Z</dcterms:modified>
</cp:coreProperties>
</file>