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6814" w14:textId="2AA72D99" w:rsidR="008B51C3" w:rsidRPr="00713206" w:rsidRDefault="008B51C3" w:rsidP="00713206">
      <w:pPr>
        <w:pStyle w:val="BodyA"/>
        <w:spacing w:after="0" w:line="360" w:lineRule="auto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713206">
        <w:rPr>
          <w:rFonts w:asciiTheme="minorHAnsi" w:hAnsiTheme="minorHAnsi" w:cstheme="minorHAnsi"/>
          <w:b/>
          <w:bCs/>
          <w:lang w:val="pt-BR"/>
        </w:rPr>
        <w:t>EDITAL PPGSND Nº 06/2023</w:t>
      </w:r>
    </w:p>
    <w:p w14:paraId="01A91E9C" w14:textId="41631D2A" w:rsidR="00374C54" w:rsidRPr="00713206" w:rsidRDefault="00374C54" w:rsidP="00713206">
      <w:pPr>
        <w:pStyle w:val="SemEspaamento"/>
        <w:spacing w:line="360" w:lineRule="auto"/>
        <w:jc w:val="center"/>
        <w:rPr>
          <w:rFonts w:cstheme="minorHAnsi"/>
          <w:b/>
          <w:bCs/>
          <w:sz w:val="20"/>
          <w:szCs w:val="20"/>
        </w:rPr>
      </w:pPr>
      <w:r w:rsidRPr="00713206">
        <w:rPr>
          <w:rFonts w:cstheme="minorHAnsi"/>
          <w:b/>
          <w:bCs/>
          <w:sz w:val="20"/>
          <w:szCs w:val="20"/>
        </w:rPr>
        <w:t>CHAMADA INTERNA PARA CONCESS</w:t>
      </w:r>
      <w:r w:rsidR="008B51C3" w:rsidRPr="00713206">
        <w:rPr>
          <w:rFonts w:cstheme="minorHAnsi"/>
          <w:b/>
          <w:bCs/>
          <w:sz w:val="20"/>
          <w:szCs w:val="20"/>
        </w:rPr>
        <w:t>Ã</w:t>
      </w:r>
      <w:r w:rsidRPr="00713206">
        <w:rPr>
          <w:rFonts w:cstheme="minorHAnsi"/>
          <w:b/>
          <w:bCs/>
          <w:sz w:val="20"/>
          <w:szCs w:val="20"/>
        </w:rPr>
        <w:t xml:space="preserve">O DE AUXÍLIO </w:t>
      </w:r>
      <w:r w:rsidR="008B51C3" w:rsidRPr="00713206">
        <w:rPr>
          <w:rFonts w:cstheme="minorHAnsi"/>
          <w:b/>
          <w:bCs/>
          <w:sz w:val="20"/>
          <w:szCs w:val="20"/>
        </w:rPr>
        <w:t xml:space="preserve">A </w:t>
      </w:r>
      <w:r w:rsidRPr="00713206">
        <w:rPr>
          <w:rFonts w:cstheme="minorHAnsi"/>
          <w:b/>
          <w:bCs/>
          <w:sz w:val="20"/>
          <w:szCs w:val="20"/>
        </w:rPr>
        <w:t>DISCENTES</w:t>
      </w:r>
    </w:p>
    <w:p w14:paraId="0A76AB51" w14:textId="77777777" w:rsidR="004C3301" w:rsidRPr="00713206" w:rsidRDefault="004C3301" w:rsidP="0071320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D3C1F71" w14:textId="770B829A" w:rsidR="00A322FC" w:rsidRPr="00713206" w:rsidRDefault="00A322FC" w:rsidP="00713206">
      <w:pPr>
        <w:spacing w:after="0" w:line="360" w:lineRule="auto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>ANEXO I</w:t>
      </w:r>
    </w:p>
    <w:p w14:paraId="44312136" w14:textId="795B4DB7" w:rsidR="004B70CF" w:rsidRPr="00713206" w:rsidRDefault="004B70CF" w:rsidP="00713206">
      <w:pPr>
        <w:spacing w:after="0" w:line="360" w:lineRule="auto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>FORMULÁRIO DE INSCRIÇÃO</w:t>
      </w:r>
    </w:p>
    <w:p w14:paraId="4A541BAD" w14:textId="5FF6DD70" w:rsidR="001576F2" w:rsidRPr="00713206" w:rsidRDefault="001576F2" w:rsidP="00713206">
      <w:pPr>
        <w:spacing w:after="0" w:line="360" w:lineRule="auto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6FFDE1BF" w14:textId="28C71122" w:rsidR="004B70CF" w:rsidRPr="00713206" w:rsidRDefault="004B70CF" w:rsidP="00713206">
      <w:pPr>
        <w:spacing w:after="0" w:line="360" w:lineRule="auto"/>
        <w:rPr>
          <w:rFonts w:cstheme="minorHAnsi"/>
          <w:b/>
          <w:bCs/>
          <w:sz w:val="20"/>
          <w:szCs w:val="20"/>
        </w:rPr>
      </w:pPr>
      <w:r w:rsidRPr="00713206">
        <w:rPr>
          <w:rFonts w:cstheme="minorHAnsi"/>
          <w:b/>
          <w:bCs/>
          <w:sz w:val="20"/>
          <w:szCs w:val="20"/>
        </w:rPr>
        <w:t xml:space="preserve">Nome do discente: </w:t>
      </w:r>
    </w:p>
    <w:p w14:paraId="77E91DB0" w14:textId="5D384430" w:rsidR="004B70CF" w:rsidRPr="00713206" w:rsidRDefault="004B70CF" w:rsidP="00713206">
      <w:pPr>
        <w:spacing w:after="0" w:line="360" w:lineRule="auto"/>
        <w:rPr>
          <w:rFonts w:cstheme="minorHAnsi"/>
          <w:b/>
          <w:bCs/>
          <w:sz w:val="20"/>
          <w:szCs w:val="20"/>
        </w:rPr>
      </w:pPr>
      <w:r w:rsidRPr="00713206">
        <w:rPr>
          <w:rFonts w:cstheme="minorHAnsi"/>
          <w:b/>
          <w:bCs/>
          <w:sz w:val="20"/>
          <w:szCs w:val="20"/>
        </w:rPr>
        <w:t>Matrícula:</w:t>
      </w:r>
    </w:p>
    <w:p w14:paraId="1C99EBD4" w14:textId="529CC771" w:rsidR="00146788" w:rsidRPr="00713206" w:rsidRDefault="004B70CF" w:rsidP="00713206">
      <w:pPr>
        <w:spacing w:after="0" w:line="360" w:lineRule="auto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713206">
        <w:rPr>
          <w:rFonts w:cstheme="minorHAnsi"/>
          <w:b/>
          <w:bCs/>
          <w:sz w:val="20"/>
          <w:szCs w:val="20"/>
        </w:rPr>
        <w:t xml:space="preserve">E- mail: </w:t>
      </w:r>
    </w:p>
    <w:p w14:paraId="26A68E0D" w14:textId="40FDDC2C" w:rsidR="00146788" w:rsidRPr="00713206" w:rsidRDefault="00146788" w:rsidP="00713206">
      <w:pPr>
        <w:spacing w:after="0" w:line="360" w:lineRule="auto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 xml:space="preserve">Título do resumo aceito: </w:t>
      </w:r>
    </w:p>
    <w:p w14:paraId="5F2D309C" w14:textId="2A1DBBF6" w:rsidR="00146788" w:rsidRPr="00713206" w:rsidRDefault="00146788" w:rsidP="00713206">
      <w:pPr>
        <w:spacing w:after="0" w:line="360" w:lineRule="auto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 xml:space="preserve">Autores do </w:t>
      </w:r>
      <w:r w:rsidR="004B70CF" w:rsidRPr="00713206">
        <w:rPr>
          <w:rFonts w:cstheme="minorHAnsi"/>
          <w:b/>
          <w:bCs/>
          <w:sz w:val="20"/>
          <w:szCs w:val="20"/>
          <w:shd w:val="clear" w:color="auto" w:fill="FFFFFF"/>
        </w:rPr>
        <w:t xml:space="preserve">resumo </w:t>
      </w:r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>aceito:</w:t>
      </w:r>
    </w:p>
    <w:p w14:paraId="0363CC70" w14:textId="3165E07B" w:rsidR="00146788" w:rsidRPr="00713206" w:rsidRDefault="004B70CF" w:rsidP="00713206">
      <w:pPr>
        <w:spacing w:after="0" w:line="360" w:lineRule="auto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>Dados Bancários:</w:t>
      </w:r>
    </w:p>
    <w:p w14:paraId="2C618FA6" w14:textId="41A3EBEA" w:rsidR="004B70CF" w:rsidRPr="00713206" w:rsidRDefault="004B70CF" w:rsidP="00713206">
      <w:pPr>
        <w:spacing w:after="0" w:line="360" w:lineRule="auto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>Banco:_______ Agência:___________ conta corrente:____________</w:t>
      </w:r>
    </w:p>
    <w:p w14:paraId="7D74EC6C" w14:textId="489E3ADC" w:rsidR="004B70CF" w:rsidRPr="00713206" w:rsidRDefault="004B70CF" w:rsidP="00713206">
      <w:pPr>
        <w:spacing w:after="0" w:line="360" w:lineRule="auto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4ACA218F" w14:textId="77777777" w:rsidR="007F7948" w:rsidRPr="00713206" w:rsidRDefault="004B70CF" w:rsidP="00713206">
      <w:pPr>
        <w:pStyle w:val="SemEspaamento"/>
        <w:spacing w:line="360" w:lineRule="auto"/>
        <w:rPr>
          <w:rStyle w:val="Forte"/>
          <w:rFonts w:cstheme="minorHAnsi"/>
          <w:sz w:val="20"/>
          <w:szCs w:val="20"/>
          <w:shd w:val="clear" w:color="auto" w:fill="FFFFFF"/>
        </w:rPr>
      </w:pPr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 xml:space="preserve">ANEXAR </w:t>
      </w:r>
      <w:r w:rsidR="007F7948" w:rsidRPr="00713206">
        <w:rPr>
          <w:rFonts w:cstheme="minorHAnsi"/>
          <w:b/>
          <w:bCs/>
          <w:sz w:val="20"/>
          <w:szCs w:val="20"/>
          <w:shd w:val="clear" w:color="auto" w:fill="FFFFFF"/>
        </w:rPr>
        <w:t>A ESTE FORMULÁRIO DE INSCRIÇÃO A CARTA</w:t>
      </w:r>
      <w:r w:rsidR="007F7948" w:rsidRPr="00713206">
        <w:rPr>
          <w:rStyle w:val="Forte"/>
          <w:rFonts w:cstheme="minorHAnsi"/>
          <w:sz w:val="20"/>
          <w:szCs w:val="20"/>
          <w:shd w:val="clear" w:color="auto" w:fill="FFFFFF"/>
        </w:rPr>
        <w:t xml:space="preserve"> DE ACEITAÇÃO DO RESUMO SUBMETIDO </w:t>
      </w:r>
    </w:p>
    <w:p w14:paraId="7944F55E" w14:textId="2967C482" w:rsidR="004B70CF" w:rsidRPr="00713206" w:rsidRDefault="007F7948" w:rsidP="00713206">
      <w:pPr>
        <w:pStyle w:val="SemEspaamento"/>
        <w:spacing w:line="360" w:lineRule="auto"/>
        <w:rPr>
          <w:rFonts w:cstheme="minorHAnsi"/>
          <w:b/>
          <w:bCs/>
          <w:color w:val="FF0000"/>
          <w:sz w:val="20"/>
          <w:szCs w:val="20"/>
          <w:shd w:val="clear" w:color="auto" w:fill="FFFFFF"/>
        </w:rPr>
      </w:pPr>
      <w:r w:rsidRPr="00713206">
        <w:rPr>
          <w:rStyle w:val="Forte"/>
          <w:rFonts w:cstheme="minorHAnsi"/>
          <w:color w:val="3D4852"/>
          <w:sz w:val="20"/>
          <w:szCs w:val="20"/>
          <w:shd w:val="clear" w:color="auto" w:fill="FFFFFF"/>
        </w:rPr>
        <w:t>(</w:t>
      </w:r>
      <w:proofErr w:type="spellStart"/>
      <w:r w:rsidRPr="00713206">
        <w:rPr>
          <w:rFonts w:cstheme="minorHAnsi"/>
          <w:sz w:val="20"/>
          <w:szCs w:val="20"/>
        </w:rPr>
        <w:t>Acceptance</w:t>
      </w:r>
      <w:proofErr w:type="spellEnd"/>
      <w:r w:rsidRPr="00713206">
        <w:rPr>
          <w:rFonts w:cstheme="minorHAnsi"/>
          <w:sz w:val="20"/>
          <w:szCs w:val="20"/>
        </w:rPr>
        <w:t xml:space="preserve"> &amp; </w:t>
      </w:r>
      <w:proofErr w:type="spellStart"/>
      <w:r w:rsidRPr="00713206">
        <w:rPr>
          <w:rFonts w:cstheme="minorHAnsi"/>
          <w:sz w:val="20"/>
          <w:szCs w:val="20"/>
        </w:rPr>
        <w:t>Invitation</w:t>
      </w:r>
      <w:proofErr w:type="spellEnd"/>
      <w:r w:rsidRPr="00713206">
        <w:rPr>
          <w:rFonts w:cstheme="minorHAnsi"/>
          <w:sz w:val="20"/>
          <w:szCs w:val="20"/>
        </w:rPr>
        <w:t xml:space="preserve"> </w:t>
      </w:r>
      <w:proofErr w:type="spellStart"/>
      <w:r w:rsidRPr="00713206">
        <w:rPr>
          <w:rFonts w:cstheme="minorHAnsi"/>
          <w:sz w:val="20"/>
          <w:szCs w:val="20"/>
        </w:rPr>
        <w:t>Letter</w:t>
      </w:r>
      <w:proofErr w:type="spellEnd"/>
      <w:r w:rsidRPr="00713206">
        <w:rPr>
          <w:rFonts w:cstheme="minorHAnsi"/>
          <w:sz w:val="20"/>
          <w:szCs w:val="20"/>
        </w:rPr>
        <w:t xml:space="preserve">) - </w:t>
      </w:r>
      <w:r w:rsidRPr="00713206">
        <w:rPr>
          <w:rFonts w:cstheme="minorHAnsi"/>
          <w:color w:val="3D4852"/>
          <w:sz w:val="20"/>
          <w:szCs w:val="20"/>
          <w:shd w:val="clear" w:color="auto" w:fill="FFFFFF"/>
        </w:rPr>
        <w:t>Através do sistema de submissão da conferência em:</w:t>
      </w:r>
      <w:r w:rsidRPr="00713206">
        <w:rPr>
          <w:rFonts w:cstheme="minorHAnsi"/>
          <w:color w:val="3D4852"/>
          <w:sz w:val="20"/>
          <w:szCs w:val="20"/>
        </w:rPr>
        <w:br/>
      </w:r>
      <w:r w:rsidRPr="00713206">
        <w:rPr>
          <w:rFonts w:cstheme="minorHAnsi"/>
          <w:color w:val="3D4852"/>
          <w:sz w:val="20"/>
          <w:szCs w:val="20"/>
          <w:shd w:val="clear" w:color="auto" w:fill="FFFFFF"/>
        </w:rPr>
        <w:t>(https://www.performer2023.emcei.net/</w:t>
      </w:r>
      <w:proofErr w:type="spellStart"/>
      <w:r w:rsidRPr="00713206">
        <w:rPr>
          <w:rFonts w:cstheme="minorHAnsi"/>
          <w:color w:val="3D4852"/>
          <w:sz w:val="20"/>
          <w:szCs w:val="20"/>
          <w:shd w:val="clear" w:color="auto" w:fill="FFFFFF"/>
        </w:rPr>
        <w:t>author</w:t>
      </w:r>
      <w:proofErr w:type="spellEnd"/>
      <w:r w:rsidRPr="00713206">
        <w:rPr>
          <w:rFonts w:cstheme="minorHAnsi"/>
          <w:color w:val="3D4852"/>
          <w:sz w:val="20"/>
          <w:szCs w:val="20"/>
          <w:shd w:val="clear" w:color="auto" w:fill="FFFFFF"/>
        </w:rPr>
        <w:t>/)</w:t>
      </w:r>
    </w:p>
    <w:p w14:paraId="163BCCD5" w14:textId="77777777" w:rsidR="00A322FC" w:rsidRPr="00713206" w:rsidRDefault="00A322FC" w:rsidP="00713206">
      <w:pPr>
        <w:spacing w:after="0" w:line="360" w:lineRule="auto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1CA31988" w14:textId="6398004E" w:rsidR="004B70CF" w:rsidRPr="00713206" w:rsidRDefault="004B70CF" w:rsidP="00713206">
      <w:pPr>
        <w:spacing w:after="0" w:line="360" w:lineRule="auto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5950AEBD" w14:textId="77777777" w:rsidR="007F7948" w:rsidRPr="00713206" w:rsidRDefault="007F7948" w:rsidP="00713206">
      <w:pPr>
        <w:spacing w:after="0" w:line="360" w:lineRule="auto"/>
        <w:jc w:val="center"/>
        <w:rPr>
          <w:rFonts w:cstheme="minorHAnsi"/>
          <w:sz w:val="20"/>
          <w:szCs w:val="20"/>
          <w:shd w:val="clear" w:color="auto" w:fill="FFFFFF"/>
        </w:rPr>
      </w:pPr>
    </w:p>
    <w:p w14:paraId="0CB5BDC3" w14:textId="3EC16742" w:rsidR="00A322FC" w:rsidRPr="00713206" w:rsidRDefault="00A322FC" w:rsidP="00713206">
      <w:pPr>
        <w:spacing w:after="0" w:line="36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713206">
        <w:rPr>
          <w:rFonts w:cstheme="minorHAnsi"/>
          <w:sz w:val="20"/>
          <w:szCs w:val="20"/>
          <w:shd w:val="clear" w:color="auto" w:fill="FFFFFF"/>
        </w:rPr>
        <w:t xml:space="preserve">Declaro estar ciente de que o pagamento de auxílio referente a taxa de inscrição no evento EMCEI deverá ser utilizado exclusivamente para custear despesas com a inscrição no referido evento e me comprometo a submeter o resumo expandido de meu trabalho aceito ao congresso visando a publicação de trabalho nos anais do evento. </w:t>
      </w:r>
    </w:p>
    <w:p w14:paraId="4B7166B1" w14:textId="77777777" w:rsidR="00A322FC" w:rsidRPr="00713206" w:rsidRDefault="00A322FC" w:rsidP="00713206">
      <w:pPr>
        <w:spacing w:after="0" w:line="360" w:lineRule="auto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5E1F9673" w14:textId="77777777" w:rsidR="00A322FC" w:rsidRPr="00713206" w:rsidRDefault="00A322FC" w:rsidP="00713206">
      <w:pPr>
        <w:spacing w:after="0" w:line="360" w:lineRule="auto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0EFD0319" w14:textId="131E23B2" w:rsidR="008F2A93" w:rsidRPr="00713206" w:rsidRDefault="00A322FC" w:rsidP="00713206">
      <w:pPr>
        <w:spacing w:after="0" w:line="360" w:lineRule="auto"/>
        <w:jc w:val="center"/>
        <w:rPr>
          <w:rFonts w:cstheme="minorHAnsi"/>
          <w:sz w:val="20"/>
          <w:szCs w:val="20"/>
          <w:shd w:val="clear" w:color="auto" w:fill="FFFFFF"/>
        </w:rPr>
      </w:pPr>
      <w:r w:rsidRPr="00713206">
        <w:rPr>
          <w:rFonts w:cstheme="minorHAnsi"/>
          <w:sz w:val="20"/>
          <w:szCs w:val="20"/>
          <w:shd w:val="clear" w:color="auto" w:fill="FFFFFF"/>
        </w:rPr>
        <w:t>Assinatura do pesquisador</w:t>
      </w:r>
    </w:p>
    <w:p w14:paraId="064C1C3D" w14:textId="77777777" w:rsidR="008F2A93" w:rsidRPr="00713206" w:rsidRDefault="008F2A93" w:rsidP="00713206">
      <w:pPr>
        <w:spacing w:after="0" w:line="360" w:lineRule="auto"/>
        <w:rPr>
          <w:rFonts w:cstheme="minorHAnsi"/>
          <w:sz w:val="20"/>
          <w:szCs w:val="20"/>
          <w:shd w:val="clear" w:color="auto" w:fill="FFFFFF"/>
        </w:rPr>
      </w:pPr>
      <w:r w:rsidRPr="00713206">
        <w:rPr>
          <w:rFonts w:cstheme="minorHAnsi"/>
          <w:sz w:val="20"/>
          <w:szCs w:val="20"/>
          <w:shd w:val="clear" w:color="auto" w:fill="FFFFFF"/>
        </w:rPr>
        <w:br w:type="page"/>
      </w:r>
    </w:p>
    <w:p w14:paraId="77A26645" w14:textId="358D25D9" w:rsidR="00146788" w:rsidRPr="00713206" w:rsidRDefault="00146788" w:rsidP="00713206">
      <w:pPr>
        <w:spacing w:after="0" w:line="360" w:lineRule="auto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77DA7D46" w14:textId="6D06128B" w:rsidR="00A322FC" w:rsidRPr="00713206" w:rsidRDefault="00A322FC" w:rsidP="00713206">
      <w:pPr>
        <w:spacing w:after="0" w:line="360" w:lineRule="auto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>ANEXO II</w:t>
      </w:r>
    </w:p>
    <w:p w14:paraId="2CAA32A8" w14:textId="77777777" w:rsidR="00A322FC" w:rsidRPr="00713206" w:rsidRDefault="00A322FC" w:rsidP="00713206">
      <w:pPr>
        <w:spacing w:after="0" w:line="360" w:lineRule="auto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22DDF327" w14:textId="17FB1746" w:rsidR="00A322FC" w:rsidRPr="00713206" w:rsidRDefault="00A322FC" w:rsidP="00713206">
      <w:pPr>
        <w:spacing w:after="0" w:line="360" w:lineRule="auto"/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>FORMULÁRIO DE PRESTAÇÃO DE CONTAS</w:t>
      </w:r>
    </w:p>
    <w:p w14:paraId="0607842B" w14:textId="77777777" w:rsidR="00A322FC" w:rsidRPr="00713206" w:rsidRDefault="00A322FC" w:rsidP="00713206">
      <w:pPr>
        <w:spacing w:after="0" w:line="360" w:lineRule="auto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0CE36580" w14:textId="01C7F28F" w:rsidR="00A322FC" w:rsidRPr="00713206" w:rsidRDefault="00A322FC" w:rsidP="00713206">
      <w:pPr>
        <w:spacing w:after="0" w:line="360" w:lineRule="auto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  <w:proofErr w:type="spellStart"/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>Titulo</w:t>
      </w:r>
      <w:proofErr w:type="spellEnd"/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 xml:space="preserve"> do resumo aceito: </w:t>
      </w:r>
    </w:p>
    <w:p w14:paraId="171EDCA6" w14:textId="77777777" w:rsidR="00A322FC" w:rsidRPr="00713206" w:rsidRDefault="00A322FC" w:rsidP="00713206">
      <w:pPr>
        <w:spacing w:after="0" w:line="360" w:lineRule="auto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</w:p>
    <w:p w14:paraId="2046E1F3" w14:textId="781EA17D" w:rsidR="00A322FC" w:rsidRPr="00713206" w:rsidRDefault="00A322FC" w:rsidP="00713206">
      <w:pPr>
        <w:spacing w:after="0" w:line="360" w:lineRule="auto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>Autores do Resumo aceito:</w:t>
      </w:r>
    </w:p>
    <w:p w14:paraId="4A26274E" w14:textId="77777777" w:rsidR="001576F2" w:rsidRPr="00713206" w:rsidRDefault="001576F2" w:rsidP="00713206">
      <w:pPr>
        <w:spacing w:after="0" w:line="360" w:lineRule="auto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</w:p>
    <w:p w14:paraId="4C30609D" w14:textId="76F73CE6" w:rsidR="00781CEE" w:rsidRPr="00713206" w:rsidRDefault="00A322FC" w:rsidP="00713206">
      <w:pPr>
        <w:spacing w:after="0" w:line="360" w:lineRule="auto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>Dada da apresentação do resumo no evento:</w:t>
      </w:r>
    </w:p>
    <w:p w14:paraId="3B67F09F" w14:textId="77777777" w:rsidR="00781CEE" w:rsidRPr="00713206" w:rsidRDefault="00781CEE" w:rsidP="00713206">
      <w:pPr>
        <w:spacing w:after="0" w:line="360" w:lineRule="auto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</w:p>
    <w:p w14:paraId="564438E8" w14:textId="0FE89943" w:rsidR="00781CEE" w:rsidRPr="00713206" w:rsidRDefault="00781CEE" w:rsidP="00713206">
      <w:pPr>
        <w:spacing w:after="0" w:line="360" w:lineRule="auto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 xml:space="preserve">Apresentar comprovante de pagamento da inscrição. </w:t>
      </w:r>
    </w:p>
    <w:p w14:paraId="4EDE85AA" w14:textId="77777777" w:rsidR="00A322FC" w:rsidRPr="00713206" w:rsidRDefault="00A322FC" w:rsidP="00713206">
      <w:pPr>
        <w:spacing w:after="0" w:line="360" w:lineRule="auto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</w:p>
    <w:p w14:paraId="5C44E7AD" w14:textId="2C0ADA18" w:rsidR="00A322FC" w:rsidRPr="00713206" w:rsidRDefault="00A322FC" w:rsidP="00713206">
      <w:pPr>
        <w:spacing w:after="0" w:line="360" w:lineRule="auto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 xml:space="preserve">O resumo expandido foi aceito? </w:t>
      </w:r>
    </w:p>
    <w:p w14:paraId="17C5C5E6" w14:textId="5FDD5633" w:rsidR="00A322FC" w:rsidRPr="00713206" w:rsidRDefault="00A322FC" w:rsidP="00713206">
      <w:pPr>
        <w:spacing w:after="0" w:line="360" w:lineRule="auto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  <w:proofErr w:type="gramStart"/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 xml:space="preserve">(  </w:t>
      </w:r>
      <w:proofErr w:type="gramEnd"/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 xml:space="preserve"> ) SIM (apresentar comprovante de aceite ou de publicação)</w:t>
      </w:r>
    </w:p>
    <w:p w14:paraId="5530A0AE" w14:textId="77777777" w:rsidR="00A322FC" w:rsidRPr="00713206" w:rsidRDefault="00A322FC" w:rsidP="00713206">
      <w:pPr>
        <w:spacing w:after="0" w:line="360" w:lineRule="auto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</w:p>
    <w:p w14:paraId="6932B771" w14:textId="448059E4" w:rsidR="00A322FC" w:rsidRPr="00713206" w:rsidRDefault="00A322FC" w:rsidP="00713206">
      <w:pPr>
        <w:spacing w:after="0" w:line="360" w:lineRule="auto"/>
        <w:ind w:left="567" w:hanging="567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  <w:proofErr w:type="gramStart"/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 xml:space="preserve">(  </w:t>
      </w:r>
      <w:proofErr w:type="gramEnd"/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 xml:space="preserve"> ) NÃO (apresentar comprovante de submissão e comprovante de não aceite do resumo expandido) </w:t>
      </w:r>
    </w:p>
    <w:p w14:paraId="0F24F77F" w14:textId="77777777" w:rsidR="00A322FC" w:rsidRPr="00713206" w:rsidRDefault="00A322FC" w:rsidP="00713206">
      <w:pPr>
        <w:spacing w:after="0" w:line="360" w:lineRule="auto"/>
        <w:ind w:left="567" w:hanging="567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23F36985" w14:textId="77777777" w:rsidR="00A322FC" w:rsidRPr="00713206" w:rsidRDefault="00A322FC" w:rsidP="00713206">
      <w:pPr>
        <w:spacing w:after="0" w:line="360" w:lineRule="auto"/>
        <w:ind w:left="567" w:hanging="567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321A8A14" w14:textId="77777777" w:rsidR="00A322FC" w:rsidRPr="00713206" w:rsidRDefault="00A322FC" w:rsidP="00713206">
      <w:pPr>
        <w:spacing w:after="0" w:line="360" w:lineRule="auto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3D6F6370" w14:textId="5429901A" w:rsidR="00A322FC" w:rsidRPr="00713206" w:rsidRDefault="00A322FC" w:rsidP="00713206">
      <w:pPr>
        <w:spacing w:after="0" w:line="360" w:lineRule="auto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598A08FD" w14:textId="77777777" w:rsidR="008F2A93" w:rsidRPr="00713206" w:rsidRDefault="008F2A93" w:rsidP="00713206">
      <w:pPr>
        <w:spacing w:after="0" w:line="360" w:lineRule="auto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3A6D0D1D" w14:textId="77777777" w:rsidR="00A322FC" w:rsidRPr="00713206" w:rsidRDefault="00A322FC" w:rsidP="00713206">
      <w:pPr>
        <w:spacing w:after="0" w:line="360" w:lineRule="auto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</w:p>
    <w:p w14:paraId="6F252706" w14:textId="0B7C1D6B" w:rsidR="00A322FC" w:rsidRPr="00713206" w:rsidRDefault="00A322FC" w:rsidP="00713206">
      <w:pPr>
        <w:spacing w:after="0" w:line="360" w:lineRule="auto"/>
        <w:jc w:val="center"/>
        <w:rPr>
          <w:rFonts w:cstheme="minorHAnsi"/>
          <w:sz w:val="20"/>
          <w:szCs w:val="20"/>
          <w:shd w:val="clear" w:color="auto" w:fill="FFFFFF"/>
        </w:rPr>
      </w:pPr>
      <w:r w:rsidRPr="00713206">
        <w:rPr>
          <w:rFonts w:cstheme="minorHAnsi"/>
          <w:b/>
          <w:bCs/>
          <w:sz w:val="20"/>
          <w:szCs w:val="20"/>
          <w:shd w:val="clear" w:color="auto" w:fill="FFFFFF"/>
        </w:rPr>
        <w:t>Assinatura do pesquisador</w:t>
      </w:r>
    </w:p>
    <w:sectPr w:rsidR="00A322FC" w:rsidRPr="00713206" w:rsidSect="00251C95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7A909" w14:textId="77777777" w:rsidR="00476A9E" w:rsidRDefault="00476A9E" w:rsidP="00645798">
      <w:pPr>
        <w:spacing w:after="0" w:line="240" w:lineRule="auto"/>
      </w:pPr>
      <w:r>
        <w:separator/>
      </w:r>
    </w:p>
  </w:endnote>
  <w:endnote w:type="continuationSeparator" w:id="0">
    <w:p w14:paraId="588CF84F" w14:textId="77777777" w:rsidR="00476A9E" w:rsidRDefault="00476A9E" w:rsidP="0064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116B" w14:textId="77777777" w:rsidR="00476A9E" w:rsidRDefault="00476A9E" w:rsidP="00645798">
      <w:pPr>
        <w:spacing w:after="0" w:line="240" w:lineRule="auto"/>
      </w:pPr>
      <w:r>
        <w:separator/>
      </w:r>
    </w:p>
  </w:footnote>
  <w:footnote w:type="continuationSeparator" w:id="0">
    <w:p w14:paraId="3282A8BD" w14:textId="77777777" w:rsidR="00476A9E" w:rsidRDefault="00476A9E" w:rsidP="00645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06CD" w14:textId="77777777" w:rsidR="00645798" w:rsidRPr="00BC227B" w:rsidRDefault="00645798" w:rsidP="00634E5D">
    <w:pPr>
      <w:spacing w:after="0" w:line="240" w:lineRule="auto"/>
      <w:jc w:val="both"/>
      <w:rPr>
        <w:rFonts w:cstheme="minorHAnsi"/>
        <w:sz w:val="24"/>
        <w:szCs w:val="24"/>
      </w:rPr>
    </w:pPr>
    <w:r w:rsidRPr="00BC227B">
      <w:rPr>
        <w:rFonts w:cstheme="min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93C26B5" wp14:editId="203BA533">
          <wp:simplePos x="0" y="0"/>
          <wp:positionH relativeFrom="column">
            <wp:posOffset>2488565</wp:posOffset>
          </wp:positionH>
          <wp:positionV relativeFrom="paragraph">
            <wp:posOffset>63500</wp:posOffset>
          </wp:positionV>
          <wp:extent cx="600208" cy="650875"/>
          <wp:effectExtent l="0" t="0" r="9525" b="0"/>
          <wp:wrapSquare wrapText="bothSides"/>
          <wp:docPr id="1748850545" name="Imagem 1748850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208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B2E1BA" w14:textId="77777777" w:rsidR="00645798" w:rsidRPr="00BC227B" w:rsidRDefault="00645798" w:rsidP="00634E5D">
    <w:pPr>
      <w:spacing w:after="0" w:line="240" w:lineRule="auto"/>
      <w:jc w:val="both"/>
      <w:rPr>
        <w:rFonts w:cstheme="minorHAnsi"/>
        <w:sz w:val="24"/>
        <w:szCs w:val="24"/>
      </w:rPr>
    </w:pPr>
  </w:p>
  <w:p w14:paraId="1B8A9522" w14:textId="77777777" w:rsidR="00645798" w:rsidRPr="00BC227B" w:rsidRDefault="00645798" w:rsidP="00634E5D">
    <w:pPr>
      <w:pStyle w:val="SemEspaamento"/>
      <w:jc w:val="both"/>
      <w:rPr>
        <w:rFonts w:cstheme="minorHAnsi"/>
        <w:sz w:val="24"/>
        <w:szCs w:val="24"/>
      </w:rPr>
    </w:pPr>
  </w:p>
  <w:p w14:paraId="4682689C" w14:textId="77777777" w:rsidR="00645798" w:rsidRDefault="00645798" w:rsidP="00645798">
    <w:pPr>
      <w:pStyle w:val="SemEspaamento"/>
      <w:jc w:val="center"/>
      <w:rPr>
        <w:rFonts w:cstheme="minorHAnsi"/>
        <w:sz w:val="24"/>
        <w:szCs w:val="24"/>
      </w:rPr>
    </w:pPr>
  </w:p>
  <w:p w14:paraId="2E87F6CB" w14:textId="167CA2E8" w:rsidR="00645798" w:rsidRPr="00634E5D" w:rsidRDefault="00645798" w:rsidP="00634E5D">
    <w:pPr>
      <w:pStyle w:val="SemEspaamento"/>
      <w:jc w:val="center"/>
      <w:rPr>
        <w:rFonts w:cstheme="minorHAnsi"/>
        <w:b/>
        <w:bCs/>
        <w:sz w:val="20"/>
        <w:szCs w:val="20"/>
      </w:rPr>
    </w:pPr>
    <w:r w:rsidRPr="00634E5D">
      <w:rPr>
        <w:rFonts w:cstheme="minorHAnsi"/>
        <w:b/>
        <w:bCs/>
        <w:sz w:val="20"/>
        <w:szCs w:val="20"/>
      </w:rPr>
      <w:t>UNIVERSIDADE FEDERAL DO OESTE DO PARÁ</w:t>
    </w:r>
  </w:p>
  <w:p w14:paraId="3113A17D" w14:textId="77777777" w:rsidR="00645798" w:rsidRPr="00634E5D" w:rsidRDefault="00645798" w:rsidP="00634E5D">
    <w:pPr>
      <w:pStyle w:val="SemEspaamento"/>
      <w:jc w:val="center"/>
      <w:rPr>
        <w:rFonts w:cstheme="minorHAnsi"/>
        <w:b/>
        <w:bCs/>
        <w:sz w:val="20"/>
        <w:szCs w:val="20"/>
      </w:rPr>
    </w:pPr>
    <w:r w:rsidRPr="00634E5D">
      <w:rPr>
        <w:rFonts w:cstheme="minorHAnsi"/>
        <w:b/>
        <w:bCs/>
        <w:sz w:val="20"/>
        <w:szCs w:val="20"/>
      </w:rPr>
      <w:t>INSTITUTO DE BIODIVERSIDADE E FLORESTAS</w:t>
    </w:r>
  </w:p>
  <w:p w14:paraId="592706C9" w14:textId="77777777" w:rsidR="00645798" w:rsidRPr="00634E5D" w:rsidRDefault="00645798" w:rsidP="00634E5D">
    <w:pPr>
      <w:pStyle w:val="SemEspaamento"/>
      <w:jc w:val="center"/>
      <w:rPr>
        <w:rFonts w:cstheme="minorHAnsi"/>
        <w:b/>
        <w:bCs/>
        <w:sz w:val="20"/>
        <w:szCs w:val="20"/>
      </w:rPr>
    </w:pPr>
    <w:r w:rsidRPr="00634E5D">
      <w:rPr>
        <w:rFonts w:cstheme="minorHAnsi"/>
        <w:b/>
        <w:bCs/>
        <w:sz w:val="20"/>
        <w:szCs w:val="20"/>
      </w:rPr>
      <w:t>PROGRAMA DE PÓS-GRADUAÇÃO EM SOCIEDADE, NATUREZA E DESENVOLVIMENTO</w:t>
    </w:r>
  </w:p>
  <w:p w14:paraId="3C74FF0E" w14:textId="77777777" w:rsidR="00645798" w:rsidRDefault="006457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41B"/>
    <w:multiLevelType w:val="hybridMultilevel"/>
    <w:tmpl w:val="8E38A53C"/>
    <w:styleLink w:val="ImportedStyle1"/>
    <w:lvl w:ilvl="0" w:tplc="78526152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24FCEE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FEDEE8">
      <w:start w:val="1"/>
      <w:numFmt w:val="lowerRoman"/>
      <w:lvlText w:val="%3."/>
      <w:lvlJc w:val="left"/>
      <w:pPr>
        <w:ind w:left="180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B676B2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10BD2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C0A68">
      <w:start w:val="1"/>
      <w:numFmt w:val="lowerRoman"/>
      <w:lvlText w:val="%6."/>
      <w:lvlJc w:val="left"/>
      <w:pPr>
        <w:ind w:left="396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0C4CC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3A2E5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2CC87C">
      <w:start w:val="1"/>
      <w:numFmt w:val="lowerRoman"/>
      <w:lvlText w:val="%9."/>
      <w:lvlJc w:val="left"/>
      <w:pPr>
        <w:ind w:left="612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AB1E29"/>
    <w:multiLevelType w:val="hybridMultilevel"/>
    <w:tmpl w:val="8EE8C74C"/>
    <w:lvl w:ilvl="0" w:tplc="8DFC6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12211"/>
    <w:multiLevelType w:val="multilevel"/>
    <w:tmpl w:val="3F5AC4D0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88A0C7A"/>
    <w:multiLevelType w:val="multilevel"/>
    <w:tmpl w:val="8B50F390"/>
    <w:lvl w:ilvl="0">
      <w:start w:val="1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 Unicode MS" w:hint="default"/>
      </w:rPr>
    </w:lvl>
  </w:abstractNum>
  <w:abstractNum w:abstractNumId="4" w15:restartNumberingAfterBreak="0">
    <w:nsid w:val="22944EA5"/>
    <w:multiLevelType w:val="hybridMultilevel"/>
    <w:tmpl w:val="895AAC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3D48"/>
    <w:multiLevelType w:val="multilevel"/>
    <w:tmpl w:val="43D6D0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7364CB7"/>
    <w:multiLevelType w:val="multilevel"/>
    <w:tmpl w:val="841EF7E6"/>
    <w:lvl w:ilvl="0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 Unicode MS" w:hint="default"/>
      </w:rPr>
    </w:lvl>
  </w:abstractNum>
  <w:abstractNum w:abstractNumId="7" w15:restartNumberingAfterBreak="0">
    <w:nsid w:val="3E2A01FE"/>
    <w:multiLevelType w:val="hybridMultilevel"/>
    <w:tmpl w:val="8E38A53C"/>
    <w:numStyleLink w:val="ImportedStyle1"/>
  </w:abstractNum>
  <w:abstractNum w:abstractNumId="8" w15:restartNumberingAfterBreak="0">
    <w:nsid w:val="566D5718"/>
    <w:multiLevelType w:val="multilevel"/>
    <w:tmpl w:val="FA4A977C"/>
    <w:lvl w:ilvl="0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 Unicode MS" w:hint="default"/>
      </w:rPr>
    </w:lvl>
  </w:abstractNum>
  <w:abstractNum w:abstractNumId="9" w15:restartNumberingAfterBreak="0">
    <w:nsid w:val="566F2B5F"/>
    <w:multiLevelType w:val="hybridMultilevel"/>
    <w:tmpl w:val="56EACC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60355"/>
    <w:multiLevelType w:val="multilevel"/>
    <w:tmpl w:val="FE0E1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45A0B66"/>
    <w:multiLevelType w:val="multilevel"/>
    <w:tmpl w:val="11928B4A"/>
    <w:lvl w:ilvl="0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 Unicode MS" w:hint="default"/>
      </w:rPr>
    </w:lvl>
  </w:abstractNum>
  <w:abstractNum w:abstractNumId="12" w15:restartNumberingAfterBreak="0">
    <w:nsid w:val="67E33FBE"/>
    <w:multiLevelType w:val="multilevel"/>
    <w:tmpl w:val="4AF27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BE62B13"/>
    <w:multiLevelType w:val="hybridMultilevel"/>
    <w:tmpl w:val="4D5AFF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61FA4"/>
    <w:multiLevelType w:val="hybridMultilevel"/>
    <w:tmpl w:val="00EA5562"/>
    <w:lvl w:ilvl="0" w:tplc="041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713A0C0F"/>
    <w:multiLevelType w:val="multilevel"/>
    <w:tmpl w:val="8A6A8536"/>
    <w:lvl w:ilvl="0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 Unicode MS" w:hint="default"/>
      </w:rPr>
    </w:lvl>
  </w:abstractNum>
  <w:abstractNum w:abstractNumId="16" w15:restartNumberingAfterBreak="0">
    <w:nsid w:val="79C837E1"/>
    <w:multiLevelType w:val="multilevel"/>
    <w:tmpl w:val="C00E8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1E0D2C"/>
    <w:multiLevelType w:val="multilevel"/>
    <w:tmpl w:val="EB8AD6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9618438">
    <w:abstractNumId w:val="4"/>
  </w:num>
  <w:num w:numId="2" w16cid:durableId="1938367786">
    <w:abstractNumId w:val="9"/>
  </w:num>
  <w:num w:numId="3" w16cid:durableId="194659220">
    <w:abstractNumId w:val="1"/>
  </w:num>
  <w:num w:numId="4" w16cid:durableId="386806679">
    <w:abstractNumId w:val="14"/>
  </w:num>
  <w:num w:numId="5" w16cid:durableId="668797179">
    <w:abstractNumId w:val="13"/>
  </w:num>
  <w:num w:numId="6" w16cid:durableId="2112895653">
    <w:abstractNumId w:val="2"/>
  </w:num>
  <w:num w:numId="7" w16cid:durableId="1341278042">
    <w:abstractNumId w:val="17"/>
  </w:num>
  <w:num w:numId="8" w16cid:durableId="1536960480">
    <w:abstractNumId w:val="10"/>
  </w:num>
  <w:num w:numId="9" w16cid:durableId="605768781">
    <w:abstractNumId w:val="16"/>
  </w:num>
  <w:num w:numId="10" w16cid:durableId="203490128">
    <w:abstractNumId w:val="12"/>
  </w:num>
  <w:num w:numId="11" w16cid:durableId="1308586545">
    <w:abstractNumId w:val="0"/>
  </w:num>
  <w:num w:numId="12" w16cid:durableId="1825002901">
    <w:abstractNumId w:val="7"/>
    <w:lvlOverride w:ilvl="0">
      <w:lvl w:ilvl="0" w:tplc="C120A1AC">
        <w:start w:val="1"/>
        <w:numFmt w:val="decimal"/>
        <w:lvlText w:val="%1)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B200A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5A150C">
        <w:start w:val="1"/>
        <w:numFmt w:val="lowerRoman"/>
        <w:lvlText w:val="%3."/>
        <w:lvlJc w:val="left"/>
        <w:pPr>
          <w:ind w:left="1800" w:hanging="28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C8DE9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0F87C3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45676E6">
        <w:start w:val="1"/>
        <w:numFmt w:val="lowerRoman"/>
        <w:lvlText w:val="%6."/>
        <w:lvlJc w:val="left"/>
        <w:pPr>
          <w:ind w:left="3960" w:hanging="28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4808F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FE5C0E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C659EC">
        <w:start w:val="1"/>
        <w:numFmt w:val="lowerRoman"/>
        <w:lvlText w:val="%9."/>
        <w:lvlJc w:val="left"/>
        <w:pPr>
          <w:ind w:left="6120" w:hanging="28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052997802">
    <w:abstractNumId w:val="5"/>
  </w:num>
  <w:num w:numId="14" w16cid:durableId="1918242590">
    <w:abstractNumId w:val="8"/>
  </w:num>
  <w:num w:numId="15" w16cid:durableId="735860096">
    <w:abstractNumId w:val="15"/>
  </w:num>
  <w:num w:numId="16" w16cid:durableId="461268166">
    <w:abstractNumId w:val="11"/>
  </w:num>
  <w:num w:numId="17" w16cid:durableId="1852179525">
    <w:abstractNumId w:val="3"/>
  </w:num>
  <w:num w:numId="18" w16cid:durableId="719938559">
    <w:abstractNumId w:val="6"/>
  </w:num>
  <w:num w:numId="19" w16cid:durableId="1758211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54"/>
    <w:rsid w:val="000268E5"/>
    <w:rsid w:val="0006038C"/>
    <w:rsid w:val="00084EE5"/>
    <w:rsid w:val="00087831"/>
    <w:rsid w:val="00146788"/>
    <w:rsid w:val="001576F2"/>
    <w:rsid w:val="00176457"/>
    <w:rsid w:val="001B357B"/>
    <w:rsid w:val="00232003"/>
    <w:rsid w:val="00241F04"/>
    <w:rsid w:val="00251C95"/>
    <w:rsid w:val="002865A5"/>
    <w:rsid w:val="002938BE"/>
    <w:rsid w:val="002C2139"/>
    <w:rsid w:val="002E223D"/>
    <w:rsid w:val="00331AAF"/>
    <w:rsid w:val="00361F68"/>
    <w:rsid w:val="00374C54"/>
    <w:rsid w:val="00381318"/>
    <w:rsid w:val="00390D89"/>
    <w:rsid w:val="003E52AB"/>
    <w:rsid w:val="004341FB"/>
    <w:rsid w:val="00476A9E"/>
    <w:rsid w:val="00493985"/>
    <w:rsid w:val="004A2967"/>
    <w:rsid w:val="004A42D5"/>
    <w:rsid w:val="004B70CF"/>
    <w:rsid w:val="004C3301"/>
    <w:rsid w:val="004D6E49"/>
    <w:rsid w:val="00500157"/>
    <w:rsid w:val="00511100"/>
    <w:rsid w:val="005977F8"/>
    <w:rsid w:val="005D6DB1"/>
    <w:rsid w:val="00601A43"/>
    <w:rsid w:val="00610133"/>
    <w:rsid w:val="00634E5D"/>
    <w:rsid w:val="00645798"/>
    <w:rsid w:val="00713206"/>
    <w:rsid w:val="00781CEE"/>
    <w:rsid w:val="00795E38"/>
    <w:rsid w:val="007F7948"/>
    <w:rsid w:val="008642C8"/>
    <w:rsid w:val="008B51C3"/>
    <w:rsid w:val="008F2A93"/>
    <w:rsid w:val="00A271B2"/>
    <w:rsid w:val="00A31D8A"/>
    <w:rsid w:val="00A322FC"/>
    <w:rsid w:val="00A36F9F"/>
    <w:rsid w:val="00A644B6"/>
    <w:rsid w:val="00A65685"/>
    <w:rsid w:val="00A86AC6"/>
    <w:rsid w:val="00B93F7E"/>
    <w:rsid w:val="00BC227B"/>
    <w:rsid w:val="00C02992"/>
    <w:rsid w:val="00CC5C37"/>
    <w:rsid w:val="00D21057"/>
    <w:rsid w:val="00D42641"/>
    <w:rsid w:val="00DB7FE7"/>
    <w:rsid w:val="00DE5C3A"/>
    <w:rsid w:val="00DE6349"/>
    <w:rsid w:val="00E47E64"/>
    <w:rsid w:val="00E53F7D"/>
    <w:rsid w:val="00E97F52"/>
    <w:rsid w:val="00EA6BE8"/>
    <w:rsid w:val="00ED1DF3"/>
    <w:rsid w:val="00EF3329"/>
    <w:rsid w:val="00F0614F"/>
    <w:rsid w:val="00F72B65"/>
    <w:rsid w:val="00F949D9"/>
    <w:rsid w:val="00FC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291D7"/>
  <w15:chartTrackingRefBased/>
  <w15:docId w15:val="{EBD56433-AD84-4C96-AA7F-B1F4DF2D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4C5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74C5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4C54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51C95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7F7948"/>
    <w:rPr>
      <w:b/>
      <w:bCs/>
    </w:rPr>
  </w:style>
  <w:style w:type="paragraph" w:styleId="Reviso">
    <w:name w:val="Revision"/>
    <w:hidden/>
    <w:uiPriority w:val="99"/>
    <w:semiHidden/>
    <w:rsid w:val="00BC227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BC22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C227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C227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22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227B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BC2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45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5798"/>
  </w:style>
  <w:style w:type="paragraph" w:styleId="Rodap">
    <w:name w:val="footer"/>
    <w:basedOn w:val="Normal"/>
    <w:link w:val="RodapChar"/>
    <w:uiPriority w:val="99"/>
    <w:unhideWhenUsed/>
    <w:rsid w:val="00645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5798"/>
  </w:style>
  <w:style w:type="paragraph" w:styleId="Corpodetexto">
    <w:name w:val="Body Text"/>
    <w:basedOn w:val="Normal"/>
    <w:link w:val="CorpodetextoChar"/>
    <w:uiPriority w:val="1"/>
    <w:qFormat/>
    <w:rsid w:val="0006038C"/>
    <w:pPr>
      <w:widowControl w:val="0"/>
      <w:spacing w:after="0" w:line="240" w:lineRule="auto"/>
      <w:ind w:left="142"/>
    </w:pPr>
    <w:rPr>
      <w:rFonts w:ascii="Calibri Light" w:eastAsia="Calibri Light" w:hAnsi="Calibri Light"/>
      <w:kern w:val="0"/>
      <w:sz w:val="24"/>
      <w:szCs w:val="24"/>
      <w:lang w:val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6038C"/>
    <w:rPr>
      <w:rFonts w:ascii="Calibri Light" w:eastAsia="Calibri Light" w:hAnsi="Calibri Light"/>
      <w:kern w:val="0"/>
      <w:sz w:val="24"/>
      <w:szCs w:val="24"/>
      <w:lang w:val="en-US"/>
      <w14:ligatures w14:val="none"/>
    </w:rPr>
  </w:style>
  <w:style w:type="paragraph" w:customStyle="1" w:styleId="BodyA">
    <w:name w:val="Body A"/>
    <w:rsid w:val="008B51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2AB"/>
    <w:rPr>
      <w:rFonts w:ascii="Segoe UI" w:hAnsi="Segoe UI" w:cs="Segoe UI"/>
      <w:sz w:val="18"/>
      <w:szCs w:val="18"/>
    </w:rPr>
  </w:style>
  <w:style w:type="numbering" w:customStyle="1" w:styleId="ImportedStyle1">
    <w:name w:val="Imported Style 1"/>
    <w:rsid w:val="003E52AB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Minervino</dc:creator>
  <cp:keywords/>
  <dc:description/>
  <cp:lastModifiedBy>Antonio Minervino</cp:lastModifiedBy>
  <cp:revision>3</cp:revision>
  <dcterms:created xsi:type="dcterms:W3CDTF">2023-07-21T21:24:00Z</dcterms:created>
  <dcterms:modified xsi:type="dcterms:W3CDTF">2023-07-21T21:24:00Z</dcterms:modified>
</cp:coreProperties>
</file>