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7FD19" w14:textId="77777777" w:rsidR="00C41F03" w:rsidRDefault="00E173F6">
      <w:pPr>
        <w:spacing w:line="259" w:lineRule="atLeast"/>
        <w:ind w:left="-861" w:right="-876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ANEXO II</w:t>
      </w:r>
    </w:p>
    <w:p w14:paraId="0FA4F28B" w14:textId="77777777" w:rsidR="00C41F03" w:rsidRDefault="00E173F6">
      <w:pPr>
        <w:spacing w:after="5" w:line="259" w:lineRule="atLeast"/>
        <w:ind w:right="48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highlight w:val="white"/>
          <w:lang w:val="pt"/>
        </w:rPr>
        <w:t>FORMULÁRIO DE INSCRIÇÃO</w:t>
      </w:r>
    </w:p>
    <w:p w14:paraId="45F9854E" w14:textId="77777777" w:rsidR="00C41F03" w:rsidRDefault="00E173F6">
      <w:pPr>
        <w:spacing w:line="259" w:lineRule="atLeast"/>
        <w:ind w:left="4865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tbl>
      <w:tblPr>
        <w:tblW w:w="9096" w:type="dxa"/>
        <w:tblInd w:w="123" w:type="dxa"/>
        <w:tblLayout w:type="fixed"/>
        <w:tblCellMar>
          <w:left w:w="119" w:type="dxa"/>
          <w:right w:w="119" w:type="dxa"/>
        </w:tblCellMar>
        <w:tblLook w:val="04A0" w:firstRow="1" w:lastRow="0" w:firstColumn="1" w:lastColumn="0" w:noHBand="0" w:noVBand="1"/>
      </w:tblPr>
      <w:tblGrid>
        <w:gridCol w:w="9096"/>
      </w:tblGrid>
      <w:tr w:rsidR="00C41F03" w14:paraId="7891962A" w14:textId="77777777">
        <w:trPr>
          <w:trHeight w:val="275"/>
        </w:trPr>
        <w:tc>
          <w:tcPr>
            <w:tcW w:w="9096" w:type="dxa"/>
            <w:tcBorders>
              <w:bottom w:val="single" w:sz="2" w:space="0" w:color="000000"/>
            </w:tcBorders>
            <w:shd w:val="clear" w:color="auto" w:fill="C0C0C0"/>
          </w:tcPr>
          <w:p w14:paraId="107BCDC4" w14:textId="77777777" w:rsidR="00C41F03" w:rsidRDefault="00E173F6">
            <w:pPr>
              <w:spacing w:line="259" w:lineRule="atLeast"/>
              <w:ind w:right="11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DADOS PESSOAIS </w:t>
            </w:r>
          </w:p>
        </w:tc>
      </w:tr>
      <w:tr w:rsidR="00C41F03" w14:paraId="5F8E9755" w14:textId="77777777">
        <w:trPr>
          <w:trHeight w:val="265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AD1C8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CPF:  </w:t>
            </w:r>
          </w:p>
        </w:tc>
      </w:tr>
      <w:tr w:rsidR="00C41F03" w14:paraId="379CF532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08220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A pessoa é estrangeira e não possui CPF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 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>)             Servidor da Ufopa (   ) SIM    (   ) NÃO</w:t>
            </w:r>
          </w:p>
        </w:tc>
      </w:tr>
      <w:tr w:rsidR="00C41F03" w14:paraId="498AB078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7447A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Nome: </w:t>
            </w:r>
          </w:p>
        </w:tc>
      </w:tr>
      <w:tr w:rsidR="00C41F03" w14:paraId="7D2FE90F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0D59D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E-mail: </w:t>
            </w:r>
          </w:p>
        </w:tc>
      </w:tr>
      <w:tr w:rsidR="00C41F03" w14:paraId="32707AA4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CDC69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Nome da Mãe: </w:t>
            </w:r>
          </w:p>
        </w:tc>
      </w:tr>
      <w:tr w:rsidR="00C41F03" w14:paraId="30311E73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DBEE5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Nome do Pai: </w:t>
            </w:r>
          </w:p>
        </w:tc>
      </w:tr>
      <w:tr w:rsidR="00C41F03" w14:paraId="66685F45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9F1A6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Sexo: Feminino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 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) Masculino (   ) Outro (   ) </w:t>
            </w:r>
          </w:p>
        </w:tc>
      </w:tr>
      <w:tr w:rsidR="00C41F03" w14:paraId="3C66EAB8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1BBE78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Estado Civil: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Casado(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a) (   ) Solteiro(a) (   ) </w:t>
            </w:r>
          </w:p>
        </w:tc>
      </w:tr>
      <w:tr w:rsidR="00C41F03" w14:paraId="75852BB8" w14:textId="77777777">
        <w:trPr>
          <w:trHeight w:val="265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7689D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Etnia: </w:t>
            </w:r>
          </w:p>
        </w:tc>
      </w:tr>
      <w:tr w:rsidR="00C41F03" w14:paraId="2822BC99" w14:textId="77777777">
        <w:trPr>
          <w:trHeight w:val="281"/>
        </w:trPr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10EB2623" w14:textId="77777777" w:rsidR="00C41F03" w:rsidRDefault="00E173F6">
            <w:pPr>
              <w:spacing w:line="259" w:lineRule="atLeast"/>
              <w:ind w:right="14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NATURALIDADE </w:t>
            </w:r>
          </w:p>
        </w:tc>
      </w:tr>
      <w:tr w:rsidR="00C41F03" w14:paraId="2D5CC599" w14:textId="77777777">
        <w:trPr>
          <w:trHeight w:val="263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A9EFAE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País: </w:t>
            </w:r>
          </w:p>
        </w:tc>
      </w:tr>
      <w:tr w:rsidR="00C41F03" w14:paraId="587E8BFD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53AD3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UF: </w:t>
            </w:r>
          </w:p>
        </w:tc>
      </w:tr>
      <w:tr w:rsidR="00C41F03" w14:paraId="24F0959E" w14:textId="77777777">
        <w:trPr>
          <w:trHeight w:val="263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D52DD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Município: </w:t>
            </w:r>
          </w:p>
        </w:tc>
      </w:tr>
      <w:tr w:rsidR="00C41F03" w14:paraId="2CACE4F2" w14:textId="77777777">
        <w:trPr>
          <w:trHeight w:val="281"/>
        </w:trPr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3CA8A41E" w14:textId="77777777" w:rsidR="00C41F03" w:rsidRDefault="00E173F6">
            <w:pPr>
              <w:spacing w:line="259" w:lineRule="atLeast"/>
              <w:ind w:right="10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DOCUMENTOS </w:t>
            </w:r>
          </w:p>
        </w:tc>
      </w:tr>
      <w:tr w:rsidR="00C41F03" w14:paraId="19C9F1A4" w14:textId="77777777">
        <w:trPr>
          <w:trHeight w:val="265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7EDC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RG: </w:t>
            </w:r>
          </w:p>
        </w:tc>
      </w:tr>
      <w:tr w:rsidR="00C41F03" w14:paraId="298D017F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7EE4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Órgão de Expedição:                           UF:                                       Data de Expedição: </w:t>
            </w:r>
          </w:p>
        </w:tc>
      </w:tr>
      <w:tr w:rsidR="00C41F03" w14:paraId="261EF6D8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F279A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Título de Eleitor: </w:t>
            </w:r>
          </w:p>
        </w:tc>
      </w:tr>
      <w:tr w:rsidR="00C41F03" w14:paraId="01E90739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08348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Zona:                                         Seção:                                   </w:t>
            </w:r>
          </w:p>
        </w:tc>
      </w:tr>
      <w:tr w:rsidR="00C41F03" w14:paraId="5DB34FA4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C6D3AC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Data de Expedição:                   UF: </w:t>
            </w:r>
          </w:p>
        </w:tc>
      </w:tr>
      <w:tr w:rsidR="00C41F03" w14:paraId="6D273633" w14:textId="77777777">
        <w:trPr>
          <w:trHeight w:val="265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033579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Passaporte: </w:t>
            </w:r>
          </w:p>
        </w:tc>
      </w:tr>
      <w:tr w:rsidR="00C41F03" w14:paraId="71857ED1" w14:textId="77777777">
        <w:trPr>
          <w:trHeight w:val="281"/>
        </w:trPr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14573B2A" w14:textId="77777777" w:rsidR="00C41F03" w:rsidRDefault="00E173F6">
            <w:pPr>
              <w:spacing w:line="259" w:lineRule="atLeast"/>
              <w:ind w:right="1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ENDEREÇO </w:t>
            </w:r>
          </w:p>
        </w:tc>
      </w:tr>
      <w:tr w:rsidR="00C41F03" w14:paraId="3B95D0B4" w14:textId="77777777">
        <w:trPr>
          <w:trHeight w:val="263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EF97C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CEP: </w:t>
            </w:r>
          </w:p>
        </w:tc>
      </w:tr>
      <w:tr w:rsidR="00C41F03" w14:paraId="76B62D17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46E3E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Logradouro: </w:t>
            </w:r>
          </w:p>
        </w:tc>
      </w:tr>
      <w:tr w:rsidR="00C41F03" w14:paraId="296F3182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CD333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lastRenderedPageBreak/>
              <w:t xml:space="preserve">Complemento: </w:t>
            </w:r>
          </w:p>
        </w:tc>
      </w:tr>
      <w:tr w:rsidR="00C41F03" w14:paraId="6C604BF7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B03DF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Bairro: </w:t>
            </w:r>
          </w:p>
        </w:tc>
      </w:tr>
      <w:tr w:rsidR="00C41F03" w14:paraId="08A2EC5F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4F2749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Município: </w:t>
            </w:r>
          </w:p>
        </w:tc>
      </w:tr>
      <w:tr w:rsidR="00C41F03" w14:paraId="178E7B3B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2AB9C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UF: </w:t>
            </w:r>
          </w:p>
        </w:tc>
      </w:tr>
      <w:tr w:rsidR="00C41F03" w14:paraId="1C348E67" w14:textId="77777777">
        <w:trPr>
          <w:trHeight w:val="264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1A4E24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Telefone Fixo: </w:t>
            </w:r>
          </w:p>
        </w:tc>
      </w:tr>
      <w:tr w:rsidR="00C41F03" w14:paraId="0575FBE7" w14:textId="77777777">
        <w:trPr>
          <w:trHeight w:val="263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47B84C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Telefone Celular: </w:t>
            </w:r>
          </w:p>
        </w:tc>
      </w:tr>
      <w:tr w:rsidR="00C41F03" w14:paraId="29633E74" w14:textId="77777777">
        <w:trPr>
          <w:trHeight w:val="281"/>
        </w:trPr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1A4D7A8D" w14:textId="77777777" w:rsidR="00C41F03" w:rsidRDefault="00E173F6">
            <w:pPr>
              <w:spacing w:line="259" w:lineRule="atLeast"/>
              <w:ind w:right="15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OUTRAS INFORMAÇÕES DO PROCESSO SELETIVO </w:t>
            </w:r>
          </w:p>
        </w:tc>
      </w:tr>
      <w:tr w:rsidR="00C41F03" w14:paraId="73FE35C1" w14:textId="77777777">
        <w:trPr>
          <w:trHeight w:val="265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5FA9B4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Linha de Pesquisa: </w:t>
            </w:r>
          </w:p>
        </w:tc>
      </w:tr>
      <w:tr w:rsidR="00C41F03" w14:paraId="7BE39BE1" w14:textId="77777777">
        <w:trPr>
          <w:trHeight w:val="262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61255F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Indicação de Orientador: </w:t>
            </w:r>
          </w:p>
        </w:tc>
      </w:tr>
    </w:tbl>
    <w:p w14:paraId="65DFF601" w14:textId="77777777" w:rsidR="00C41F03" w:rsidRDefault="00E173F6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5BED7A86" w14:textId="77777777" w:rsidR="00C41F03" w:rsidRDefault="00E173F6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74F75CDF" w14:textId="672D65B0" w:rsidR="00C41F03" w:rsidRDefault="00E173F6" w:rsidP="008903FB">
      <w:pPr>
        <w:spacing w:line="259" w:lineRule="atLeast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br w:type="page"/>
      </w:r>
      <w:bookmarkStart w:id="0" w:name="_GoBack"/>
      <w:bookmarkEnd w:id="0"/>
    </w:p>
    <w:p w14:paraId="50B2BB31" w14:textId="77777777" w:rsidR="00C41F03" w:rsidRDefault="00C41F03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</w:p>
    <w:sectPr w:rsidR="00C41F03">
      <w:headerReference w:type="default" r:id="rId9"/>
      <w:pgSz w:w="12240" w:h="15840"/>
      <w:pgMar w:top="1418" w:right="1418" w:bottom="1418" w:left="1418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FC34B" w14:textId="77777777" w:rsidR="00CF6A01" w:rsidRDefault="00CF6A01">
      <w:pPr>
        <w:spacing w:after="0" w:line="240" w:lineRule="auto"/>
      </w:pPr>
      <w:r>
        <w:separator/>
      </w:r>
    </w:p>
  </w:endnote>
  <w:endnote w:type="continuationSeparator" w:id="0">
    <w:p w14:paraId="717E1834" w14:textId="77777777" w:rsidR="00CF6A01" w:rsidRDefault="00CF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EACE2" w14:textId="77777777" w:rsidR="00CF6A01" w:rsidRDefault="00CF6A01">
      <w:pPr>
        <w:spacing w:after="0" w:line="240" w:lineRule="auto"/>
      </w:pPr>
      <w:r>
        <w:separator/>
      </w:r>
    </w:p>
  </w:footnote>
  <w:footnote w:type="continuationSeparator" w:id="0">
    <w:p w14:paraId="15112461" w14:textId="77777777" w:rsidR="00CF6A01" w:rsidRDefault="00CF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EBD68" w14:textId="77777777" w:rsidR="00F554AF" w:rsidRDefault="00F554AF">
    <w:pPr>
      <w:pStyle w:val="Cabealho"/>
      <w:jc w:val="center"/>
      <w:rPr>
        <w:rFonts w:ascii="Arial" w:hAnsi="Arial"/>
        <w:b/>
        <w:sz w:val="18"/>
      </w:rPr>
    </w:pPr>
    <w:r>
      <w:rPr>
        <w:noProof/>
      </w:rPr>
      <w:drawing>
        <wp:inline distT="0" distB="0" distL="0" distR="0" wp14:anchorId="0277BF4E" wp14:editId="46F2D69F">
          <wp:extent cx="611505" cy="640080"/>
          <wp:effectExtent l="19050" t="0" r="0" b="0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EB0570" w14:textId="77777777" w:rsidR="00F554AF" w:rsidRDefault="00F554AF">
    <w:pPr>
      <w:pStyle w:val="Cabealho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UNIVERSIDADE FEDERAL DO OESTE DO PARÁ </w:t>
    </w:r>
  </w:p>
  <w:p w14:paraId="2B3C5F5F" w14:textId="77777777" w:rsidR="00F554AF" w:rsidRDefault="00F554AF">
    <w:pPr>
      <w:pStyle w:val="Cabealho"/>
      <w:jc w:val="center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</w:rPr>
      <w:t>PRÓ-REITORIA DE PESQUISA, PÓS-GRADUAÇÃO E INOVAÇÃO TECNOLÓGICA</w:t>
    </w:r>
  </w:p>
  <w:p w14:paraId="46239681" w14:textId="77777777" w:rsidR="00F554AF" w:rsidRDefault="00F554AF">
    <w:pPr>
      <w:pStyle w:val="Cabealho"/>
      <w:pBdr>
        <w:bottom w:val="single" w:sz="6" w:space="1" w:color="auto"/>
      </w:pBd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PROGRAMA DE PÓS-GRADUAÇÃO </w:t>
    </w:r>
    <w:r>
      <w:rPr>
        <w:rFonts w:asciiTheme="minorHAnsi" w:hAnsiTheme="minorHAnsi" w:cs="Arial"/>
        <w:b/>
      </w:rPr>
      <w:tab/>
      <w:t>EM DOUTORADO SOCIEDADE, NATUREZA E DESENVOLVIMENTO</w:t>
    </w:r>
  </w:p>
  <w:p w14:paraId="5E51A848" w14:textId="77777777" w:rsidR="00F554AF" w:rsidRDefault="00F554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A10"/>
    <w:multiLevelType w:val="multilevel"/>
    <w:tmpl w:val="16591A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4738F"/>
    <w:multiLevelType w:val="multilevel"/>
    <w:tmpl w:val="5D24738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A2"/>
    <w:multiLevelType w:val="multilevel"/>
    <w:tmpl w:val="626D29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49"/>
    <w:rsid w:val="00001BB3"/>
    <w:rsid w:val="00014C3E"/>
    <w:rsid w:val="000473B9"/>
    <w:rsid w:val="00104648"/>
    <w:rsid w:val="00155000"/>
    <w:rsid w:val="00162794"/>
    <w:rsid w:val="00180917"/>
    <w:rsid w:val="001E676D"/>
    <w:rsid w:val="00213F4B"/>
    <w:rsid w:val="002634B5"/>
    <w:rsid w:val="00267A89"/>
    <w:rsid w:val="00284CA3"/>
    <w:rsid w:val="00293831"/>
    <w:rsid w:val="002E5FEF"/>
    <w:rsid w:val="0043188D"/>
    <w:rsid w:val="0050449F"/>
    <w:rsid w:val="00562530"/>
    <w:rsid w:val="005676BB"/>
    <w:rsid w:val="006034E1"/>
    <w:rsid w:val="00671438"/>
    <w:rsid w:val="00695895"/>
    <w:rsid w:val="00746B0E"/>
    <w:rsid w:val="00754E08"/>
    <w:rsid w:val="007A339F"/>
    <w:rsid w:val="00872CA4"/>
    <w:rsid w:val="008903FB"/>
    <w:rsid w:val="008B3D66"/>
    <w:rsid w:val="008B4FA6"/>
    <w:rsid w:val="008B570B"/>
    <w:rsid w:val="00907B03"/>
    <w:rsid w:val="00910AE0"/>
    <w:rsid w:val="00977D8C"/>
    <w:rsid w:val="00993411"/>
    <w:rsid w:val="00997431"/>
    <w:rsid w:val="00A803CD"/>
    <w:rsid w:val="00AA41B6"/>
    <w:rsid w:val="00B15B8A"/>
    <w:rsid w:val="00BD008D"/>
    <w:rsid w:val="00C0227C"/>
    <w:rsid w:val="00C112CC"/>
    <w:rsid w:val="00C24F07"/>
    <w:rsid w:val="00C25CCD"/>
    <w:rsid w:val="00C41F03"/>
    <w:rsid w:val="00C73149"/>
    <w:rsid w:val="00C91931"/>
    <w:rsid w:val="00CF6A01"/>
    <w:rsid w:val="00D56F53"/>
    <w:rsid w:val="00DA67F4"/>
    <w:rsid w:val="00DA710F"/>
    <w:rsid w:val="00E173F6"/>
    <w:rsid w:val="00E2587C"/>
    <w:rsid w:val="00ED4DAF"/>
    <w:rsid w:val="00F4017B"/>
    <w:rsid w:val="00F554AF"/>
    <w:rsid w:val="00F71BDD"/>
    <w:rsid w:val="00FE2391"/>
    <w:rsid w:val="3F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4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PROGRAMA DE PÓS-GRADUAÇÃO EM SOCIEDADE,</vt:lpstr>
      <vt:lpstr>EDITAL DE SELEÇÃO PROGRAMA DE PÓS-GRADUAÇÃO EM SOCIEDADE,</vt:lpstr>
    </vt:vector>
  </TitlesOfParts>
  <Company>embrapa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PROGRAMA DE PÓS-GRADUAÇÃO EM SOCIEDADE,</dc:title>
  <dc:creator>pavilhao</dc:creator>
  <cp:lastModifiedBy>Jéssica</cp:lastModifiedBy>
  <cp:revision>2</cp:revision>
  <cp:lastPrinted>2019-10-11T15:40:00Z</cp:lastPrinted>
  <dcterms:created xsi:type="dcterms:W3CDTF">2019-10-17T14:40:00Z</dcterms:created>
  <dcterms:modified xsi:type="dcterms:W3CDTF">2019-10-17T14:40:00Z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